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32" w:rsidRPr="00927D1A" w:rsidRDefault="00383332" w:rsidP="00383332">
      <w:pPr>
        <w:spacing w:beforeLines="100" w:before="312" w:line="400" w:lineRule="exact"/>
        <w:jc w:val="center"/>
        <w:rPr>
          <w:rFonts w:ascii="方正小标宋简体" w:eastAsia="方正小标宋简体" w:hint="eastAsia"/>
          <w:sz w:val="32"/>
          <w:szCs w:val="32"/>
        </w:rPr>
      </w:pPr>
      <w:r w:rsidRPr="00BC57EF">
        <w:rPr>
          <w:rFonts w:eastAsia="方正小标宋简体" w:hint="eastAsia"/>
          <w:sz w:val="32"/>
          <w:szCs w:val="32"/>
        </w:rPr>
        <w:t>2025</w:t>
      </w:r>
      <w:r w:rsidRPr="00927D1A">
        <w:rPr>
          <w:rFonts w:ascii="方正小标宋简体" w:eastAsia="方正小标宋简体" w:hint="eastAsia"/>
          <w:sz w:val="32"/>
          <w:szCs w:val="32"/>
        </w:rPr>
        <w:t>年辽宁省进城务工人员随迁子女考生普通高考报名审核表</w:t>
      </w:r>
    </w:p>
    <w:p w:rsidR="00383332" w:rsidRPr="00927D1A" w:rsidRDefault="00383332" w:rsidP="00383332">
      <w:pPr>
        <w:spacing w:line="240" w:lineRule="exact"/>
        <w:rPr>
          <w:rFonts w:ascii="仿宋_GB2312" w:eastAsia="仿宋_GB2312" w:hint="eastAsia"/>
          <w:sz w:val="32"/>
          <w:szCs w:val="32"/>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98"/>
        <w:gridCol w:w="370"/>
        <w:gridCol w:w="299"/>
        <w:gridCol w:w="739"/>
        <w:gridCol w:w="1419"/>
        <w:gridCol w:w="1235"/>
        <w:gridCol w:w="819"/>
        <w:gridCol w:w="2539"/>
        <w:gridCol w:w="1499"/>
      </w:tblGrid>
      <w:tr w:rsidR="00383332" w:rsidRPr="00927D1A" w:rsidTr="00217572">
        <w:trPr>
          <w:trHeight w:val="582"/>
          <w:jc w:val="center"/>
        </w:trPr>
        <w:tc>
          <w:tcPr>
            <w:tcW w:w="955" w:type="dxa"/>
            <w:gridSpan w:val="2"/>
            <w:vAlign w:val="center"/>
          </w:tcPr>
          <w:p w:rsidR="00383332" w:rsidRPr="00927D1A" w:rsidRDefault="00383332" w:rsidP="00217572">
            <w:pPr>
              <w:tabs>
                <w:tab w:val="center" w:pos="4153"/>
                <w:tab w:val="right" w:pos="8306"/>
              </w:tabs>
              <w:snapToGrid w:val="0"/>
              <w:spacing w:line="36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考生姓名</w:t>
            </w:r>
          </w:p>
        </w:tc>
        <w:tc>
          <w:tcPr>
            <w:tcW w:w="1408" w:type="dxa"/>
            <w:gridSpan w:val="3"/>
            <w:vAlign w:val="center"/>
          </w:tcPr>
          <w:p w:rsidR="00383332" w:rsidRPr="00927D1A" w:rsidRDefault="00383332" w:rsidP="00217572">
            <w:pPr>
              <w:tabs>
                <w:tab w:val="center" w:pos="4153"/>
                <w:tab w:val="right" w:pos="8306"/>
              </w:tabs>
              <w:snapToGrid w:val="0"/>
              <w:spacing w:line="360" w:lineRule="exact"/>
              <w:jc w:val="center"/>
              <w:rPr>
                <w:rFonts w:ascii="仿宋_GB2312" w:eastAsia="仿宋_GB2312" w:hAnsi="宋体" w:hint="eastAsia"/>
                <w:sz w:val="18"/>
                <w:szCs w:val="21"/>
              </w:rPr>
            </w:pPr>
          </w:p>
        </w:tc>
        <w:tc>
          <w:tcPr>
            <w:tcW w:w="1419" w:type="dxa"/>
            <w:vAlign w:val="center"/>
          </w:tcPr>
          <w:p w:rsidR="00383332" w:rsidRPr="00927D1A" w:rsidRDefault="00383332" w:rsidP="00217572">
            <w:pPr>
              <w:tabs>
                <w:tab w:val="center" w:pos="4153"/>
                <w:tab w:val="right" w:pos="8306"/>
              </w:tabs>
              <w:snapToGrid w:val="0"/>
              <w:spacing w:line="360" w:lineRule="exact"/>
              <w:ind w:left="43"/>
              <w:jc w:val="center"/>
              <w:rPr>
                <w:rFonts w:ascii="仿宋_GB2312" w:eastAsia="仿宋_GB2312" w:hint="eastAsia"/>
                <w:sz w:val="18"/>
                <w:szCs w:val="21"/>
              </w:rPr>
            </w:pPr>
            <w:r w:rsidRPr="00927D1A">
              <w:rPr>
                <w:rFonts w:ascii="仿宋_GB2312" w:eastAsia="仿宋_GB2312" w:hint="eastAsia"/>
                <w:sz w:val="18"/>
                <w:szCs w:val="21"/>
              </w:rPr>
              <w:t>身份证号</w:t>
            </w:r>
          </w:p>
        </w:tc>
        <w:tc>
          <w:tcPr>
            <w:tcW w:w="6092" w:type="dxa"/>
            <w:gridSpan w:val="4"/>
            <w:vAlign w:val="center"/>
          </w:tcPr>
          <w:p w:rsidR="00383332" w:rsidRPr="00927D1A" w:rsidRDefault="00383332" w:rsidP="00217572">
            <w:pPr>
              <w:tabs>
                <w:tab w:val="center" w:pos="4153"/>
                <w:tab w:val="right" w:pos="8306"/>
              </w:tabs>
              <w:adjustRightInd w:val="0"/>
              <w:snapToGrid w:val="0"/>
              <w:spacing w:line="400" w:lineRule="exact"/>
              <w:jc w:val="center"/>
              <w:rPr>
                <w:rFonts w:ascii="仿宋_GB2312" w:eastAsia="仿宋_GB2312" w:hint="eastAsia"/>
                <w:sz w:val="30"/>
                <w:szCs w:val="30"/>
              </w:rPr>
            </w:pPr>
            <w:r w:rsidRPr="00927D1A">
              <w:rPr>
                <w:rFonts w:ascii="仿宋_GB2312" w:eastAsia="仿宋_GB2312" w:hAnsi="黑体" w:hint="eastAsia"/>
                <w:spacing w:val="-20"/>
                <w:sz w:val="36"/>
                <w:szCs w:val="36"/>
              </w:rPr>
              <w:t>□□□□□□□□□□□□□□□□□□</w:t>
            </w:r>
          </w:p>
        </w:tc>
      </w:tr>
      <w:tr w:rsidR="00383332" w:rsidRPr="00927D1A" w:rsidTr="00217572">
        <w:trPr>
          <w:trHeight w:val="344"/>
          <w:jc w:val="center"/>
        </w:trPr>
        <w:tc>
          <w:tcPr>
            <w:tcW w:w="3782" w:type="dxa"/>
            <w:gridSpan w:val="6"/>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考 生 户 籍 所 在 地</w:t>
            </w:r>
          </w:p>
        </w:tc>
        <w:tc>
          <w:tcPr>
            <w:tcW w:w="6092" w:type="dxa"/>
            <w:gridSpan w:val="4"/>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p>
        </w:tc>
      </w:tr>
      <w:tr w:rsidR="00383332" w:rsidRPr="00927D1A" w:rsidTr="00217572">
        <w:trPr>
          <w:trHeight w:val="369"/>
          <w:jc w:val="center"/>
        </w:trPr>
        <w:tc>
          <w:tcPr>
            <w:tcW w:w="657" w:type="dxa"/>
            <w:vMerge w:val="restart"/>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考生</w:t>
            </w:r>
          </w:p>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父母</w:t>
            </w:r>
          </w:p>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基本</w:t>
            </w:r>
          </w:p>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信息</w:t>
            </w:r>
          </w:p>
        </w:tc>
        <w:tc>
          <w:tcPr>
            <w:tcW w:w="3125" w:type="dxa"/>
            <w:gridSpan w:val="5"/>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姓名及联系电话</w:t>
            </w:r>
          </w:p>
        </w:tc>
        <w:tc>
          <w:tcPr>
            <w:tcW w:w="2054" w:type="dxa"/>
            <w:gridSpan w:val="2"/>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身份证号</w:t>
            </w:r>
          </w:p>
        </w:tc>
        <w:tc>
          <w:tcPr>
            <w:tcW w:w="2539" w:type="dxa"/>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工作单位或从事职业</w:t>
            </w:r>
          </w:p>
        </w:tc>
        <w:tc>
          <w:tcPr>
            <w:tcW w:w="1499" w:type="dxa"/>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单位电话</w:t>
            </w:r>
          </w:p>
        </w:tc>
      </w:tr>
      <w:tr w:rsidR="00383332" w:rsidRPr="00927D1A" w:rsidTr="00217572">
        <w:trPr>
          <w:trHeight w:val="388"/>
          <w:jc w:val="center"/>
        </w:trPr>
        <w:tc>
          <w:tcPr>
            <w:tcW w:w="657" w:type="dxa"/>
            <w:vMerge/>
            <w:vAlign w:val="center"/>
          </w:tcPr>
          <w:p w:rsidR="00383332" w:rsidRPr="00927D1A" w:rsidRDefault="00383332" w:rsidP="00217572">
            <w:pPr>
              <w:tabs>
                <w:tab w:val="center" w:pos="4153"/>
                <w:tab w:val="right" w:pos="8306"/>
              </w:tabs>
              <w:snapToGrid w:val="0"/>
              <w:spacing w:line="400" w:lineRule="exact"/>
              <w:jc w:val="center"/>
              <w:rPr>
                <w:rFonts w:ascii="仿宋_GB2312" w:eastAsia="仿宋_GB2312" w:hAnsi="宋体" w:hint="eastAsia"/>
                <w:sz w:val="18"/>
                <w:szCs w:val="21"/>
              </w:rPr>
            </w:pPr>
          </w:p>
        </w:tc>
        <w:tc>
          <w:tcPr>
            <w:tcW w:w="668" w:type="dxa"/>
            <w:gridSpan w:val="2"/>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父亲</w:t>
            </w:r>
          </w:p>
        </w:tc>
        <w:tc>
          <w:tcPr>
            <w:tcW w:w="1038" w:type="dxa"/>
            <w:gridSpan w:val="2"/>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141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2054" w:type="dxa"/>
            <w:gridSpan w:val="2"/>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253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149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r>
      <w:tr w:rsidR="00383332" w:rsidRPr="00927D1A" w:rsidTr="00217572">
        <w:trPr>
          <w:trHeight w:val="299"/>
          <w:jc w:val="center"/>
        </w:trPr>
        <w:tc>
          <w:tcPr>
            <w:tcW w:w="657" w:type="dxa"/>
            <w:vMerge/>
            <w:vAlign w:val="center"/>
          </w:tcPr>
          <w:p w:rsidR="00383332" w:rsidRPr="00927D1A" w:rsidRDefault="00383332" w:rsidP="00217572">
            <w:pPr>
              <w:tabs>
                <w:tab w:val="center" w:pos="4153"/>
                <w:tab w:val="right" w:pos="8306"/>
              </w:tabs>
              <w:snapToGrid w:val="0"/>
              <w:spacing w:line="400" w:lineRule="exact"/>
              <w:jc w:val="center"/>
              <w:rPr>
                <w:rFonts w:ascii="仿宋_GB2312" w:eastAsia="仿宋_GB2312" w:hAnsi="宋体" w:hint="eastAsia"/>
                <w:sz w:val="18"/>
                <w:szCs w:val="21"/>
              </w:rPr>
            </w:pPr>
          </w:p>
        </w:tc>
        <w:tc>
          <w:tcPr>
            <w:tcW w:w="668" w:type="dxa"/>
            <w:gridSpan w:val="2"/>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母亲</w:t>
            </w:r>
          </w:p>
        </w:tc>
        <w:tc>
          <w:tcPr>
            <w:tcW w:w="1038" w:type="dxa"/>
            <w:gridSpan w:val="2"/>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141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2054" w:type="dxa"/>
            <w:gridSpan w:val="2"/>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253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c>
          <w:tcPr>
            <w:tcW w:w="1499" w:type="dxa"/>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r>
      <w:tr w:rsidR="00383332" w:rsidRPr="00927D1A" w:rsidTr="00217572">
        <w:trPr>
          <w:trHeight w:val="361"/>
          <w:jc w:val="center"/>
        </w:trPr>
        <w:tc>
          <w:tcPr>
            <w:tcW w:w="657" w:type="dxa"/>
            <w:vMerge/>
          </w:tcPr>
          <w:p w:rsidR="00383332" w:rsidRPr="00927D1A" w:rsidRDefault="00383332" w:rsidP="00217572">
            <w:pPr>
              <w:tabs>
                <w:tab w:val="center" w:pos="4153"/>
                <w:tab w:val="right" w:pos="8306"/>
              </w:tabs>
              <w:snapToGrid w:val="0"/>
              <w:spacing w:line="400" w:lineRule="exact"/>
              <w:rPr>
                <w:rFonts w:ascii="仿宋_GB2312" w:eastAsia="仿宋_GB2312" w:hAnsi="宋体" w:hint="eastAsia"/>
                <w:sz w:val="18"/>
                <w:szCs w:val="21"/>
              </w:rPr>
            </w:pPr>
          </w:p>
        </w:tc>
        <w:tc>
          <w:tcPr>
            <w:tcW w:w="3125" w:type="dxa"/>
            <w:gridSpan w:val="5"/>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r w:rsidRPr="00927D1A">
              <w:rPr>
                <w:rFonts w:ascii="仿宋_GB2312" w:eastAsia="仿宋_GB2312" w:hAnsi="宋体" w:hint="eastAsia"/>
                <w:sz w:val="18"/>
                <w:szCs w:val="21"/>
              </w:rPr>
              <w:t>居所（含租赁）地址</w:t>
            </w:r>
          </w:p>
        </w:tc>
        <w:tc>
          <w:tcPr>
            <w:tcW w:w="6092" w:type="dxa"/>
            <w:gridSpan w:val="4"/>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r>
      <w:tr w:rsidR="00383332" w:rsidRPr="00927D1A" w:rsidTr="00217572">
        <w:trPr>
          <w:trHeight w:val="351"/>
          <w:jc w:val="center"/>
        </w:trPr>
        <w:tc>
          <w:tcPr>
            <w:tcW w:w="657" w:type="dxa"/>
            <w:vMerge/>
          </w:tcPr>
          <w:p w:rsidR="00383332" w:rsidRPr="00927D1A" w:rsidRDefault="00383332" w:rsidP="00217572">
            <w:pPr>
              <w:tabs>
                <w:tab w:val="center" w:pos="4153"/>
                <w:tab w:val="right" w:pos="8306"/>
              </w:tabs>
              <w:snapToGrid w:val="0"/>
              <w:spacing w:line="400" w:lineRule="exact"/>
              <w:rPr>
                <w:rFonts w:ascii="仿宋_GB2312" w:eastAsia="仿宋_GB2312" w:hAnsi="宋体" w:hint="eastAsia"/>
                <w:sz w:val="18"/>
                <w:szCs w:val="21"/>
              </w:rPr>
            </w:pPr>
          </w:p>
        </w:tc>
        <w:tc>
          <w:tcPr>
            <w:tcW w:w="3125" w:type="dxa"/>
            <w:gridSpan w:val="5"/>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r w:rsidRPr="00927D1A">
              <w:rPr>
                <w:rFonts w:ascii="仿宋_GB2312" w:eastAsia="仿宋_GB2312" w:hAnsi="宋体" w:hint="eastAsia"/>
                <w:sz w:val="18"/>
                <w:szCs w:val="21"/>
              </w:rPr>
              <w:t>居所（含租赁）所在社区及电话</w:t>
            </w:r>
          </w:p>
        </w:tc>
        <w:tc>
          <w:tcPr>
            <w:tcW w:w="6092" w:type="dxa"/>
            <w:gridSpan w:val="4"/>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p>
        </w:tc>
      </w:tr>
      <w:tr w:rsidR="00383332" w:rsidRPr="00927D1A" w:rsidTr="00217572">
        <w:trPr>
          <w:trHeight w:val="315"/>
          <w:jc w:val="center"/>
        </w:trPr>
        <w:tc>
          <w:tcPr>
            <w:tcW w:w="657" w:type="dxa"/>
            <w:vMerge/>
          </w:tcPr>
          <w:p w:rsidR="00383332" w:rsidRPr="00927D1A" w:rsidRDefault="00383332" w:rsidP="00217572">
            <w:pPr>
              <w:tabs>
                <w:tab w:val="center" w:pos="4153"/>
                <w:tab w:val="right" w:pos="8306"/>
              </w:tabs>
              <w:snapToGrid w:val="0"/>
              <w:spacing w:line="400" w:lineRule="exact"/>
              <w:rPr>
                <w:rFonts w:ascii="仿宋_GB2312" w:eastAsia="仿宋_GB2312" w:hAnsi="宋体" w:hint="eastAsia"/>
                <w:sz w:val="18"/>
                <w:szCs w:val="21"/>
              </w:rPr>
            </w:pPr>
          </w:p>
        </w:tc>
        <w:tc>
          <w:tcPr>
            <w:tcW w:w="967" w:type="dxa"/>
            <w:gridSpan w:val="3"/>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r w:rsidRPr="00927D1A">
              <w:rPr>
                <w:rFonts w:ascii="仿宋_GB2312" w:eastAsia="仿宋_GB2312" w:hAnsi="宋体" w:hint="eastAsia"/>
                <w:sz w:val="18"/>
                <w:szCs w:val="21"/>
              </w:rPr>
              <w:t>居住时间</w:t>
            </w:r>
          </w:p>
        </w:tc>
        <w:tc>
          <w:tcPr>
            <w:tcW w:w="8250" w:type="dxa"/>
            <w:gridSpan w:val="6"/>
            <w:vAlign w:val="center"/>
          </w:tcPr>
          <w:p w:rsidR="00383332" w:rsidRPr="00927D1A" w:rsidRDefault="00383332" w:rsidP="00217572">
            <w:pPr>
              <w:tabs>
                <w:tab w:val="center" w:pos="4153"/>
                <w:tab w:val="right" w:pos="8306"/>
              </w:tabs>
              <w:snapToGrid w:val="0"/>
              <w:spacing w:line="320" w:lineRule="exact"/>
              <w:rPr>
                <w:rFonts w:ascii="仿宋_GB2312" w:eastAsia="仿宋_GB2312" w:hAnsi="宋体" w:hint="eastAsia"/>
                <w:sz w:val="18"/>
                <w:szCs w:val="21"/>
              </w:rPr>
            </w:pPr>
            <w:r w:rsidRPr="00927D1A">
              <w:rPr>
                <w:rFonts w:ascii="仿宋_GB2312" w:eastAsia="仿宋_GB2312" w:hAnsi="宋体" w:hint="eastAsia"/>
                <w:sz w:val="18"/>
                <w:szCs w:val="21"/>
              </w:rPr>
              <w:t xml:space="preserve"> </w:t>
            </w:r>
          </w:p>
        </w:tc>
      </w:tr>
      <w:tr w:rsidR="00383332" w:rsidRPr="00927D1A" w:rsidTr="00217572">
        <w:trPr>
          <w:trHeight w:val="855"/>
          <w:jc w:val="center"/>
        </w:trPr>
        <w:tc>
          <w:tcPr>
            <w:tcW w:w="9874" w:type="dxa"/>
            <w:gridSpan w:val="10"/>
            <w:vAlign w:val="center"/>
          </w:tcPr>
          <w:p w:rsidR="00383332" w:rsidRPr="00927D1A" w:rsidRDefault="00383332" w:rsidP="00217572">
            <w:pPr>
              <w:tabs>
                <w:tab w:val="center" w:pos="4153"/>
                <w:tab w:val="right" w:pos="8306"/>
              </w:tabs>
              <w:snapToGrid w:val="0"/>
              <w:spacing w:line="260" w:lineRule="exact"/>
              <w:rPr>
                <w:rFonts w:ascii="仿宋_GB2312" w:eastAsia="仿宋_GB2312" w:hAnsi="宋体" w:hint="eastAsia"/>
                <w:b/>
                <w:szCs w:val="21"/>
              </w:rPr>
            </w:pPr>
            <w:r w:rsidRPr="00927D1A">
              <w:rPr>
                <w:rFonts w:ascii="仿宋_GB2312" w:eastAsia="仿宋_GB2312" w:hAnsi="黑体" w:hint="eastAsia"/>
                <w:b/>
                <w:szCs w:val="21"/>
              </w:rPr>
              <w:t>以上内容由考生本人如实填写，作为考生本人具有进城务工人员随迁子女考生在我省报名参加普通高考资格的承诺。通过提供虚假信息获得报考资格的，一经查实将按照《国家教育考试违规处理办法》严肃处理，并将有关事实记入考生诚信档案</w:t>
            </w:r>
            <w:r w:rsidRPr="00927D1A">
              <w:rPr>
                <w:rFonts w:ascii="仿宋_GB2312" w:eastAsia="仿宋_GB2312" w:hAnsi="宋体" w:hint="eastAsia"/>
                <w:b/>
                <w:szCs w:val="21"/>
              </w:rPr>
              <w:t>。</w:t>
            </w:r>
          </w:p>
        </w:tc>
      </w:tr>
      <w:tr w:rsidR="00383332" w:rsidRPr="00927D1A" w:rsidTr="00217572">
        <w:trPr>
          <w:trHeight w:val="606"/>
          <w:jc w:val="center"/>
        </w:trPr>
        <w:tc>
          <w:tcPr>
            <w:tcW w:w="9874" w:type="dxa"/>
            <w:gridSpan w:val="10"/>
            <w:vAlign w:val="center"/>
          </w:tcPr>
          <w:p w:rsidR="00383332" w:rsidRPr="00927D1A" w:rsidRDefault="00383332" w:rsidP="00217572">
            <w:pPr>
              <w:tabs>
                <w:tab w:val="center" w:pos="4153"/>
                <w:tab w:val="right" w:pos="8306"/>
              </w:tabs>
              <w:snapToGrid w:val="0"/>
              <w:spacing w:line="260" w:lineRule="exact"/>
              <w:rPr>
                <w:rFonts w:ascii="仿宋_GB2312" w:eastAsia="仿宋_GB2312" w:hAnsi="黑体" w:hint="eastAsia"/>
                <w:b/>
                <w:szCs w:val="21"/>
              </w:rPr>
            </w:pPr>
            <w:r w:rsidRPr="00927D1A">
              <w:rPr>
                <w:rFonts w:ascii="仿宋_GB2312" w:eastAsia="仿宋_GB2312" w:hAnsi="黑体" w:hint="eastAsia"/>
                <w:b/>
                <w:szCs w:val="21"/>
              </w:rPr>
              <w:t>以下审核内容，签名、盖章代表审查合格。审核人员应认真履行职责，如有渎职、失职行为，将严肃追究有关人员责任，涉及违法的，移送司法机关依法查办。</w:t>
            </w:r>
          </w:p>
        </w:tc>
      </w:tr>
      <w:tr w:rsidR="00383332" w:rsidRPr="00927D1A" w:rsidTr="00217572">
        <w:trPr>
          <w:trHeight w:val="345"/>
          <w:jc w:val="center"/>
        </w:trPr>
        <w:tc>
          <w:tcPr>
            <w:tcW w:w="657" w:type="dxa"/>
            <w:vMerge w:val="restart"/>
            <w:vAlign w:val="center"/>
          </w:tcPr>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我省</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高中</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阶段</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学校</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学籍及</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连续实际就读</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经历</w:t>
            </w:r>
          </w:p>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认定</w:t>
            </w:r>
          </w:p>
        </w:tc>
        <w:tc>
          <w:tcPr>
            <w:tcW w:w="4360" w:type="dxa"/>
            <w:gridSpan w:val="6"/>
            <w:vAlign w:val="center"/>
          </w:tcPr>
          <w:p w:rsidR="00383332" w:rsidRPr="00927D1A" w:rsidRDefault="00383332" w:rsidP="00217572">
            <w:pPr>
              <w:widowControl/>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学校审核意见</w:t>
            </w:r>
          </w:p>
        </w:tc>
        <w:tc>
          <w:tcPr>
            <w:tcW w:w="4857" w:type="dxa"/>
            <w:gridSpan w:val="3"/>
            <w:vAlign w:val="center"/>
          </w:tcPr>
          <w:p w:rsidR="00383332" w:rsidRPr="00927D1A" w:rsidRDefault="00383332" w:rsidP="00217572">
            <w:pPr>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学校上级学籍主管部门审核意见</w:t>
            </w:r>
          </w:p>
        </w:tc>
      </w:tr>
      <w:tr w:rsidR="00383332" w:rsidRPr="00927D1A" w:rsidTr="00217572">
        <w:trPr>
          <w:trHeight w:val="2854"/>
          <w:jc w:val="center"/>
        </w:trPr>
        <w:tc>
          <w:tcPr>
            <w:tcW w:w="657" w:type="dxa"/>
            <w:vMerge/>
            <w:vAlign w:val="center"/>
          </w:tcPr>
          <w:p w:rsidR="00383332" w:rsidRPr="00927D1A" w:rsidRDefault="00383332" w:rsidP="00217572">
            <w:pPr>
              <w:tabs>
                <w:tab w:val="center" w:pos="4153"/>
                <w:tab w:val="right" w:pos="8306"/>
              </w:tabs>
              <w:snapToGrid w:val="0"/>
              <w:spacing w:line="300" w:lineRule="exact"/>
              <w:jc w:val="center"/>
              <w:rPr>
                <w:rFonts w:ascii="仿宋_GB2312" w:eastAsia="仿宋_GB2312" w:hAnsi="宋体" w:hint="eastAsia"/>
                <w:sz w:val="18"/>
                <w:szCs w:val="21"/>
              </w:rPr>
            </w:pPr>
          </w:p>
        </w:tc>
        <w:tc>
          <w:tcPr>
            <w:tcW w:w="4360" w:type="dxa"/>
            <w:gridSpan w:val="6"/>
          </w:tcPr>
          <w:p w:rsidR="00383332" w:rsidRPr="00927D1A" w:rsidRDefault="00383332" w:rsidP="00217572">
            <w:pPr>
              <w:widowControl/>
              <w:tabs>
                <w:tab w:val="center" w:pos="4153"/>
                <w:tab w:val="right" w:pos="8306"/>
              </w:tabs>
              <w:snapToGrid w:val="0"/>
              <w:spacing w:line="400" w:lineRule="exact"/>
              <w:jc w:val="left"/>
              <w:rPr>
                <w:rFonts w:ascii="仿宋_GB2312" w:eastAsia="仿宋_GB2312" w:hAnsi="宋体" w:cs="宋体" w:hint="eastAsia"/>
                <w:sz w:val="18"/>
                <w:szCs w:val="21"/>
              </w:rPr>
            </w:pPr>
            <w:r w:rsidRPr="00927D1A">
              <w:rPr>
                <w:rFonts w:ascii="仿宋_GB2312" w:eastAsia="仿宋_GB2312" w:hAnsi="宋体" w:cs="宋体" w:hint="eastAsia"/>
                <w:sz w:val="18"/>
                <w:szCs w:val="21"/>
              </w:rPr>
              <w:t>初始学籍注册时间：      年     月</w:t>
            </w: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bCs/>
                <w:sz w:val="18"/>
                <w:szCs w:val="21"/>
              </w:rPr>
            </w:pPr>
            <w:r w:rsidRPr="00927D1A">
              <w:rPr>
                <w:rFonts w:ascii="仿宋_GB2312" w:eastAsia="仿宋_GB2312" w:hAnsi="宋体" w:cs="宋体" w:hint="eastAsia"/>
                <w:bCs/>
                <w:sz w:val="18"/>
                <w:szCs w:val="21"/>
              </w:rPr>
              <w:t>是否具有</w:t>
            </w:r>
            <w:r w:rsidRPr="00927D1A">
              <w:rPr>
                <w:rFonts w:ascii="仿宋_GB2312" w:eastAsia="仿宋_GB2312" w:hAnsi="宋体" w:cs="宋体" w:hint="eastAsia"/>
                <w:sz w:val="18"/>
                <w:szCs w:val="21"/>
              </w:rPr>
              <w:t>连续实际就读</w:t>
            </w:r>
            <w:r w:rsidRPr="00927D1A">
              <w:rPr>
                <w:rFonts w:ascii="仿宋_GB2312" w:eastAsia="仿宋_GB2312" w:hAnsi="宋体" w:cs="宋体" w:hint="eastAsia"/>
                <w:bCs/>
                <w:sz w:val="18"/>
                <w:szCs w:val="21"/>
              </w:rPr>
              <w:t>经历：</w:t>
            </w:r>
            <w:r w:rsidRPr="00927D1A">
              <w:rPr>
                <w:rFonts w:ascii="仿宋_GB2312" w:eastAsia="仿宋_GB2312" w:hAnsi="宋体" w:cs="宋体" w:hint="eastAsia"/>
                <w:sz w:val="18"/>
                <w:szCs w:val="18"/>
              </w:rPr>
              <w:t xml:space="preserve">是 </w:t>
            </w:r>
            <w:r w:rsidRPr="00927D1A">
              <w:rPr>
                <w:rFonts w:ascii="仿宋_GB2312" w:eastAsia="仿宋_GB2312" w:hAnsi="宋体" w:cs="宋体" w:hint="eastAsia"/>
                <w:spacing w:val="-20"/>
                <w:sz w:val="24"/>
              </w:rPr>
              <w:t xml:space="preserve">□  </w:t>
            </w:r>
            <w:r w:rsidRPr="00927D1A">
              <w:rPr>
                <w:rFonts w:ascii="仿宋_GB2312" w:eastAsia="仿宋_GB2312" w:hAnsi="宋体" w:cs="宋体" w:hint="eastAsia"/>
                <w:spacing w:val="-20"/>
                <w:sz w:val="18"/>
                <w:szCs w:val="18"/>
              </w:rPr>
              <w:t xml:space="preserve">； </w:t>
            </w:r>
            <w:proofErr w:type="gramStart"/>
            <w:r w:rsidRPr="00927D1A">
              <w:rPr>
                <w:rFonts w:ascii="仿宋_GB2312" w:eastAsia="仿宋_GB2312" w:hAnsi="宋体" w:cs="宋体" w:hint="eastAsia"/>
                <w:spacing w:val="-20"/>
                <w:sz w:val="18"/>
                <w:szCs w:val="18"/>
              </w:rPr>
              <w:t>否</w:t>
            </w:r>
            <w:proofErr w:type="gramEnd"/>
            <w:r w:rsidRPr="00927D1A">
              <w:rPr>
                <w:rFonts w:ascii="仿宋_GB2312" w:eastAsia="仿宋_GB2312" w:hAnsi="宋体" w:cs="宋体" w:hint="eastAsia"/>
                <w:spacing w:val="-20"/>
                <w:sz w:val="18"/>
                <w:szCs w:val="18"/>
              </w:rPr>
              <w:t xml:space="preserve">  </w:t>
            </w:r>
            <w:r w:rsidRPr="00927D1A">
              <w:rPr>
                <w:rFonts w:ascii="仿宋_GB2312" w:eastAsia="仿宋_GB2312" w:hAnsi="宋体" w:cs="宋体" w:hint="eastAsia"/>
                <w:spacing w:val="-20"/>
                <w:sz w:val="24"/>
              </w:rPr>
              <w:t>□</w:t>
            </w: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sz w:val="18"/>
                <w:szCs w:val="21"/>
              </w:rPr>
            </w:pPr>
            <w:r w:rsidRPr="00927D1A">
              <w:rPr>
                <w:rFonts w:ascii="仿宋_GB2312" w:eastAsia="仿宋_GB2312" w:hAnsi="宋体" w:cs="宋体" w:hint="eastAsia"/>
                <w:sz w:val="18"/>
                <w:szCs w:val="21"/>
              </w:rPr>
              <w:t>班主任（签名）：</w:t>
            </w: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sz w:val="18"/>
                <w:szCs w:val="21"/>
              </w:rPr>
            </w:pPr>
            <w:r w:rsidRPr="00927D1A">
              <w:rPr>
                <w:rFonts w:ascii="仿宋_GB2312" w:eastAsia="仿宋_GB2312" w:hAnsi="宋体" w:cs="宋体" w:hint="eastAsia"/>
                <w:sz w:val="18"/>
                <w:szCs w:val="21"/>
              </w:rPr>
              <w:t>校 长（签名）：</w:t>
            </w: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sz w:val="18"/>
                <w:szCs w:val="21"/>
              </w:rPr>
            </w:pPr>
          </w:p>
          <w:p w:rsidR="00383332" w:rsidRPr="00927D1A" w:rsidRDefault="00383332" w:rsidP="00217572">
            <w:pPr>
              <w:tabs>
                <w:tab w:val="center" w:pos="4153"/>
                <w:tab w:val="right" w:pos="8306"/>
              </w:tabs>
              <w:snapToGrid w:val="0"/>
              <w:spacing w:line="400" w:lineRule="exact"/>
              <w:ind w:firstLineChars="1239" w:firstLine="2230"/>
              <w:rPr>
                <w:rFonts w:ascii="仿宋_GB2312" w:eastAsia="仿宋_GB2312" w:hAnsi="宋体" w:cs="宋体" w:hint="eastAsia"/>
                <w:sz w:val="18"/>
                <w:szCs w:val="21"/>
              </w:rPr>
            </w:pPr>
            <w:r w:rsidRPr="00927D1A">
              <w:rPr>
                <w:rFonts w:ascii="仿宋_GB2312" w:eastAsia="仿宋_GB2312" w:hAnsi="宋体" w:cs="宋体" w:hint="eastAsia"/>
                <w:sz w:val="18"/>
                <w:szCs w:val="21"/>
              </w:rPr>
              <w:t>公   章</w:t>
            </w:r>
          </w:p>
          <w:p w:rsidR="00383332" w:rsidRPr="00927D1A" w:rsidRDefault="00383332" w:rsidP="00383332">
            <w:pPr>
              <w:tabs>
                <w:tab w:val="center" w:pos="4153"/>
                <w:tab w:val="right" w:pos="8306"/>
              </w:tabs>
              <w:snapToGrid w:val="0"/>
              <w:spacing w:afterLines="30" w:after="93" w:line="400" w:lineRule="exact"/>
              <w:rPr>
                <w:rFonts w:ascii="仿宋_GB2312" w:eastAsia="仿宋_GB2312" w:hAnsi="宋体" w:cs="宋体" w:hint="eastAsia"/>
                <w:sz w:val="18"/>
                <w:szCs w:val="21"/>
              </w:rPr>
            </w:pPr>
            <w:r w:rsidRPr="00927D1A">
              <w:rPr>
                <w:rFonts w:ascii="仿宋_GB2312" w:eastAsia="仿宋_GB2312" w:hAnsi="宋体" w:cs="宋体" w:hint="eastAsia"/>
                <w:sz w:val="18"/>
                <w:szCs w:val="21"/>
              </w:rPr>
              <w:t xml:space="preserve">                     年     月    日</w:t>
            </w:r>
          </w:p>
        </w:tc>
        <w:tc>
          <w:tcPr>
            <w:tcW w:w="4857" w:type="dxa"/>
            <w:gridSpan w:val="3"/>
          </w:tcPr>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bCs/>
                <w:sz w:val="18"/>
                <w:szCs w:val="21"/>
              </w:rPr>
            </w:pPr>
            <w:r w:rsidRPr="00927D1A">
              <w:rPr>
                <w:rFonts w:ascii="仿宋_GB2312" w:eastAsia="仿宋_GB2312" w:hAnsi="宋体" w:cs="宋体" w:hint="eastAsia"/>
                <w:bCs/>
                <w:sz w:val="18"/>
                <w:szCs w:val="21"/>
              </w:rPr>
              <w:t>是否具有三年完整学籍：</w:t>
            </w:r>
            <w:r w:rsidRPr="00927D1A">
              <w:rPr>
                <w:rFonts w:ascii="仿宋_GB2312" w:eastAsia="仿宋_GB2312" w:hAnsi="宋体" w:cs="宋体" w:hint="eastAsia"/>
                <w:sz w:val="18"/>
                <w:szCs w:val="18"/>
              </w:rPr>
              <w:t xml:space="preserve">是 </w:t>
            </w:r>
            <w:r w:rsidRPr="00927D1A">
              <w:rPr>
                <w:rFonts w:ascii="仿宋_GB2312" w:eastAsia="仿宋_GB2312" w:hAnsi="宋体" w:cs="宋体" w:hint="eastAsia"/>
                <w:spacing w:val="-20"/>
                <w:sz w:val="24"/>
              </w:rPr>
              <w:t xml:space="preserve">□  </w:t>
            </w:r>
            <w:r w:rsidRPr="00927D1A">
              <w:rPr>
                <w:rFonts w:ascii="仿宋_GB2312" w:eastAsia="仿宋_GB2312" w:hAnsi="宋体" w:cs="宋体" w:hint="eastAsia"/>
                <w:spacing w:val="-20"/>
                <w:sz w:val="18"/>
                <w:szCs w:val="18"/>
              </w:rPr>
              <w:t xml:space="preserve">； </w:t>
            </w:r>
            <w:proofErr w:type="gramStart"/>
            <w:r w:rsidRPr="00927D1A">
              <w:rPr>
                <w:rFonts w:ascii="仿宋_GB2312" w:eastAsia="仿宋_GB2312" w:hAnsi="宋体" w:cs="宋体" w:hint="eastAsia"/>
                <w:spacing w:val="-20"/>
                <w:sz w:val="18"/>
                <w:szCs w:val="18"/>
              </w:rPr>
              <w:t>否</w:t>
            </w:r>
            <w:proofErr w:type="gramEnd"/>
            <w:r w:rsidRPr="00927D1A">
              <w:rPr>
                <w:rFonts w:ascii="仿宋_GB2312" w:eastAsia="仿宋_GB2312" w:hAnsi="宋体" w:cs="宋体" w:hint="eastAsia"/>
                <w:spacing w:val="-20"/>
                <w:sz w:val="18"/>
                <w:szCs w:val="18"/>
              </w:rPr>
              <w:t xml:space="preserve">  </w:t>
            </w:r>
            <w:r w:rsidRPr="00927D1A">
              <w:rPr>
                <w:rFonts w:ascii="仿宋_GB2312" w:eastAsia="仿宋_GB2312" w:hAnsi="宋体" w:cs="宋体" w:hint="eastAsia"/>
                <w:spacing w:val="-20"/>
                <w:sz w:val="24"/>
              </w:rPr>
              <w:t>□</w:t>
            </w:r>
          </w:p>
          <w:p w:rsidR="00383332" w:rsidRPr="00927D1A" w:rsidRDefault="00383332" w:rsidP="00217572">
            <w:pPr>
              <w:tabs>
                <w:tab w:val="center" w:pos="4153"/>
                <w:tab w:val="right" w:pos="8306"/>
              </w:tabs>
              <w:snapToGrid w:val="0"/>
              <w:spacing w:line="400" w:lineRule="exact"/>
              <w:rPr>
                <w:rFonts w:ascii="仿宋_GB2312" w:eastAsia="仿宋_GB2312" w:hAnsi="宋体" w:cs="宋体"/>
                <w:sz w:val="18"/>
                <w:szCs w:val="21"/>
              </w:rPr>
            </w:pPr>
            <w:r w:rsidRPr="00927D1A">
              <w:rPr>
                <w:rFonts w:ascii="仿宋_GB2312" w:eastAsia="仿宋_GB2312" w:hAnsi="宋体" w:cs="宋体" w:hint="eastAsia"/>
                <w:sz w:val="18"/>
                <w:szCs w:val="21"/>
              </w:rPr>
              <w:t>审核人（签名）：</w:t>
            </w: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sz w:val="18"/>
                <w:szCs w:val="21"/>
              </w:rPr>
            </w:pPr>
          </w:p>
          <w:p w:rsidR="00383332" w:rsidRPr="00927D1A" w:rsidRDefault="00383332" w:rsidP="00217572">
            <w:pPr>
              <w:tabs>
                <w:tab w:val="center" w:pos="4153"/>
                <w:tab w:val="right" w:pos="8306"/>
              </w:tabs>
              <w:snapToGrid w:val="0"/>
              <w:spacing w:line="400" w:lineRule="exact"/>
              <w:rPr>
                <w:rFonts w:ascii="仿宋_GB2312" w:eastAsia="仿宋_GB2312" w:hAnsi="宋体" w:cs="宋体" w:hint="eastAsia"/>
                <w:sz w:val="18"/>
                <w:szCs w:val="21"/>
              </w:rPr>
            </w:pPr>
            <w:r w:rsidRPr="00927D1A">
              <w:rPr>
                <w:rFonts w:ascii="仿宋_GB2312" w:eastAsia="仿宋_GB2312" w:hAnsi="宋体" w:cs="宋体" w:hint="eastAsia"/>
                <w:sz w:val="18"/>
                <w:szCs w:val="21"/>
              </w:rPr>
              <w:t>负责人（签名）：</w:t>
            </w:r>
          </w:p>
          <w:p w:rsidR="00383332" w:rsidRPr="00927D1A" w:rsidRDefault="00383332" w:rsidP="00217572">
            <w:pPr>
              <w:widowControl/>
              <w:tabs>
                <w:tab w:val="center" w:pos="4153"/>
                <w:tab w:val="right" w:pos="8306"/>
              </w:tabs>
              <w:snapToGrid w:val="0"/>
              <w:spacing w:line="400" w:lineRule="exact"/>
              <w:ind w:firstLineChars="1530" w:firstLine="2754"/>
              <w:jc w:val="left"/>
              <w:rPr>
                <w:rFonts w:ascii="仿宋_GB2312" w:eastAsia="仿宋_GB2312" w:hAnsi="宋体" w:cs="宋体" w:hint="eastAsia"/>
                <w:sz w:val="18"/>
                <w:szCs w:val="21"/>
              </w:rPr>
            </w:pPr>
          </w:p>
          <w:p w:rsidR="00383332" w:rsidRPr="00927D1A" w:rsidRDefault="00383332" w:rsidP="00217572">
            <w:pPr>
              <w:widowControl/>
              <w:tabs>
                <w:tab w:val="center" w:pos="4153"/>
                <w:tab w:val="right" w:pos="8306"/>
              </w:tabs>
              <w:snapToGrid w:val="0"/>
              <w:spacing w:line="400" w:lineRule="exact"/>
              <w:ind w:firstLineChars="1580" w:firstLine="2844"/>
              <w:jc w:val="left"/>
              <w:rPr>
                <w:rFonts w:ascii="仿宋_GB2312" w:eastAsia="仿宋_GB2312" w:hAnsi="宋体" w:cs="宋体" w:hint="eastAsia"/>
                <w:sz w:val="18"/>
                <w:szCs w:val="21"/>
              </w:rPr>
            </w:pPr>
            <w:r w:rsidRPr="00927D1A">
              <w:rPr>
                <w:rFonts w:ascii="仿宋_GB2312" w:eastAsia="仿宋_GB2312" w:hAnsi="宋体" w:cs="宋体" w:hint="eastAsia"/>
                <w:sz w:val="18"/>
                <w:szCs w:val="21"/>
              </w:rPr>
              <w:t>公   章</w:t>
            </w:r>
          </w:p>
          <w:p w:rsidR="00383332" w:rsidRPr="00927D1A" w:rsidRDefault="00383332" w:rsidP="00217572">
            <w:pPr>
              <w:tabs>
                <w:tab w:val="center" w:pos="4153"/>
                <w:tab w:val="right" w:pos="8306"/>
              </w:tabs>
              <w:snapToGrid w:val="0"/>
              <w:spacing w:line="400" w:lineRule="exact"/>
              <w:ind w:firstLineChars="1400" w:firstLine="2520"/>
              <w:rPr>
                <w:rFonts w:ascii="仿宋_GB2312" w:eastAsia="仿宋_GB2312" w:hAnsi="宋体" w:cs="宋体" w:hint="eastAsia"/>
                <w:sz w:val="18"/>
                <w:szCs w:val="21"/>
              </w:rPr>
            </w:pPr>
            <w:r w:rsidRPr="00927D1A">
              <w:rPr>
                <w:rFonts w:ascii="仿宋_GB2312" w:eastAsia="仿宋_GB2312" w:hAnsi="宋体" w:cs="宋体" w:hint="eastAsia"/>
                <w:sz w:val="18"/>
                <w:szCs w:val="21"/>
              </w:rPr>
              <w:t>年     月    日</w:t>
            </w:r>
          </w:p>
        </w:tc>
      </w:tr>
      <w:tr w:rsidR="00383332" w:rsidRPr="00927D1A" w:rsidTr="00217572">
        <w:trPr>
          <w:trHeight w:val="395"/>
          <w:jc w:val="center"/>
        </w:trPr>
        <w:tc>
          <w:tcPr>
            <w:tcW w:w="657" w:type="dxa"/>
            <w:vMerge w:val="restart"/>
          </w:tcPr>
          <w:p w:rsidR="00383332" w:rsidRPr="00927D1A" w:rsidRDefault="00383332" w:rsidP="00217572">
            <w:pPr>
              <w:widowControl/>
              <w:tabs>
                <w:tab w:val="center" w:pos="4153"/>
                <w:tab w:val="right" w:pos="8306"/>
              </w:tabs>
              <w:snapToGrid w:val="0"/>
              <w:spacing w:line="300" w:lineRule="exact"/>
              <w:ind w:firstLineChars="1220" w:firstLine="2196"/>
              <w:jc w:val="center"/>
              <w:rPr>
                <w:rFonts w:ascii="仿宋_GB2312" w:eastAsia="仿宋_GB2312" w:hAnsi="宋体" w:hint="eastAsia"/>
                <w:sz w:val="18"/>
                <w:szCs w:val="21"/>
              </w:rPr>
            </w:pPr>
            <w:r w:rsidRPr="00927D1A">
              <w:rPr>
                <w:rFonts w:ascii="仿宋_GB2312" w:eastAsia="仿宋_GB2312" w:hAnsi="宋体" w:hint="eastAsia"/>
                <w:sz w:val="18"/>
                <w:szCs w:val="21"/>
              </w:rPr>
              <w:t>教</w:t>
            </w:r>
            <w:proofErr w:type="gramStart"/>
            <w:r w:rsidRPr="00927D1A">
              <w:rPr>
                <w:rFonts w:ascii="仿宋_GB2312" w:eastAsia="仿宋_GB2312" w:hAnsi="宋体" w:hint="eastAsia"/>
                <w:sz w:val="18"/>
                <w:szCs w:val="21"/>
              </w:rPr>
              <w:t>招考办</w:t>
            </w:r>
            <w:proofErr w:type="gramEnd"/>
            <w:r w:rsidRPr="00927D1A">
              <w:rPr>
                <w:rFonts w:ascii="仿宋_GB2312" w:eastAsia="仿宋_GB2312" w:hAnsi="宋体" w:hint="eastAsia"/>
                <w:sz w:val="18"/>
                <w:szCs w:val="21"/>
              </w:rPr>
              <w:t>审核意见</w:t>
            </w:r>
          </w:p>
          <w:p w:rsidR="00383332" w:rsidRPr="00927D1A" w:rsidRDefault="00383332" w:rsidP="00217572">
            <w:pPr>
              <w:widowControl/>
              <w:tabs>
                <w:tab w:val="center" w:pos="4153"/>
                <w:tab w:val="right" w:pos="8306"/>
              </w:tabs>
              <w:snapToGrid w:val="0"/>
              <w:spacing w:line="300" w:lineRule="exact"/>
              <w:ind w:firstLineChars="1220" w:firstLine="2196"/>
              <w:jc w:val="left"/>
              <w:rPr>
                <w:rFonts w:ascii="仿宋_GB2312" w:eastAsia="仿宋_GB2312" w:hAnsi="宋体" w:hint="eastAsia"/>
                <w:sz w:val="18"/>
                <w:szCs w:val="21"/>
              </w:rPr>
            </w:pPr>
          </w:p>
        </w:tc>
        <w:tc>
          <w:tcPr>
            <w:tcW w:w="4360" w:type="dxa"/>
            <w:gridSpan w:val="6"/>
            <w:vAlign w:val="center"/>
          </w:tcPr>
          <w:p w:rsidR="00383332" w:rsidRPr="00927D1A" w:rsidRDefault="00383332" w:rsidP="00217572">
            <w:pPr>
              <w:widowControl/>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县（市、区）</w:t>
            </w:r>
            <w:proofErr w:type="gramStart"/>
            <w:r w:rsidRPr="00927D1A">
              <w:rPr>
                <w:rFonts w:ascii="仿宋_GB2312" w:eastAsia="仿宋_GB2312" w:hAnsi="宋体" w:hint="eastAsia"/>
                <w:sz w:val="18"/>
                <w:szCs w:val="21"/>
              </w:rPr>
              <w:t>招考办</w:t>
            </w:r>
            <w:proofErr w:type="gramEnd"/>
            <w:r w:rsidRPr="00927D1A">
              <w:rPr>
                <w:rFonts w:ascii="仿宋_GB2312" w:eastAsia="仿宋_GB2312" w:hAnsi="宋体" w:hint="eastAsia"/>
                <w:sz w:val="18"/>
                <w:szCs w:val="21"/>
              </w:rPr>
              <w:t>审核意见</w:t>
            </w:r>
          </w:p>
        </w:tc>
        <w:tc>
          <w:tcPr>
            <w:tcW w:w="4857" w:type="dxa"/>
            <w:gridSpan w:val="3"/>
            <w:vAlign w:val="center"/>
          </w:tcPr>
          <w:p w:rsidR="00383332" w:rsidRPr="00927D1A" w:rsidRDefault="00383332" w:rsidP="00217572">
            <w:pPr>
              <w:widowControl/>
              <w:tabs>
                <w:tab w:val="center" w:pos="4153"/>
                <w:tab w:val="right" w:pos="8306"/>
              </w:tabs>
              <w:snapToGrid w:val="0"/>
              <w:spacing w:line="320" w:lineRule="exact"/>
              <w:jc w:val="center"/>
              <w:rPr>
                <w:rFonts w:ascii="仿宋_GB2312" w:eastAsia="仿宋_GB2312" w:hAnsi="宋体" w:hint="eastAsia"/>
                <w:sz w:val="18"/>
                <w:szCs w:val="21"/>
              </w:rPr>
            </w:pPr>
            <w:r w:rsidRPr="00927D1A">
              <w:rPr>
                <w:rFonts w:ascii="仿宋_GB2312" w:eastAsia="仿宋_GB2312" w:hAnsi="宋体" w:hint="eastAsia"/>
                <w:sz w:val="18"/>
                <w:szCs w:val="21"/>
              </w:rPr>
              <w:t>市</w:t>
            </w:r>
            <w:proofErr w:type="gramStart"/>
            <w:r w:rsidRPr="00927D1A">
              <w:rPr>
                <w:rFonts w:ascii="仿宋_GB2312" w:eastAsia="仿宋_GB2312" w:hAnsi="宋体" w:hint="eastAsia"/>
                <w:sz w:val="18"/>
                <w:szCs w:val="21"/>
              </w:rPr>
              <w:t>招考办</w:t>
            </w:r>
            <w:proofErr w:type="gramEnd"/>
            <w:r w:rsidRPr="00927D1A">
              <w:rPr>
                <w:rFonts w:ascii="仿宋_GB2312" w:eastAsia="仿宋_GB2312" w:hAnsi="宋体" w:hint="eastAsia"/>
                <w:sz w:val="18"/>
                <w:szCs w:val="21"/>
              </w:rPr>
              <w:t>审核意见</w:t>
            </w:r>
          </w:p>
        </w:tc>
      </w:tr>
      <w:tr w:rsidR="00383332" w:rsidRPr="00927D1A" w:rsidTr="00217572">
        <w:trPr>
          <w:trHeight w:val="1833"/>
          <w:jc w:val="center"/>
        </w:trPr>
        <w:tc>
          <w:tcPr>
            <w:tcW w:w="657" w:type="dxa"/>
            <w:vMerge/>
          </w:tcPr>
          <w:p w:rsidR="00383332" w:rsidRPr="00927D1A" w:rsidRDefault="00383332" w:rsidP="00217572">
            <w:pPr>
              <w:widowControl/>
              <w:tabs>
                <w:tab w:val="center" w:pos="4153"/>
                <w:tab w:val="right" w:pos="8306"/>
              </w:tabs>
              <w:snapToGrid w:val="0"/>
              <w:spacing w:line="400" w:lineRule="exact"/>
              <w:ind w:firstLineChars="1220" w:firstLine="2196"/>
              <w:jc w:val="left"/>
              <w:rPr>
                <w:rFonts w:ascii="仿宋_GB2312" w:eastAsia="仿宋_GB2312" w:hAnsi="宋体" w:hint="eastAsia"/>
                <w:sz w:val="18"/>
                <w:szCs w:val="21"/>
              </w:rPr>
            </w:pPr>
          </w:p>
        </w:tc>
        <w:tc>
          <w:tcPr>
            <w:tcW w:w="4360" w:type="dxa"/>
            <w:gridSpan w:val="6"/>
          </w:tcPr>
          <w:p w:rsidR="00383332" w:rsidRPr="00927D1A" w:rsidRDefault="00383332" w:rsidP="00217572">
            <w:pPr>
              <w:widowControl/>
              <w:tabs>
                <w:tab w:val="center" w:pos="4153"/>
                <w:tab w:val="right" w:pos="8306"/>
              </w:tabs>
              <w:snapToGrid w:val="0"/>
              <w:spacing w:line="400" w:lineRule="exact"/>
              <w:jc w:val="left"/>
              <w:rPr>
                <w:rFonts w:ascii="仿宋_GB2312" w:eastAsia="仿宋_GB2312" w:hAnsi="宋体" w:hint="eastAsia"/>
                <w:sz w:val="18"/>
                <w:szCs w:val="21"/>
              </w:rPr>
            </w:pPr>
            <w:r w:rsidRPr="00927D1A">
              <w:rPr>
                <w:rFonts w:ascii="仿宋_GB2312" w:eastAsia="仿宋_GB2312" w:hAnsi="宋体" w:hint="eastAsia"/>
                <w:sz w:val="18"/>
                <w:szCs w:val="21"/>
              </w:rPr>
              <w:t>审核人（签名）：</w:t>
            </w:r>
          </w:p>
          <w:p w:rsidR="00383332" w:rsidRPr="00927D1A" w:rsidRDefault="00383332" w:rsidP="00217572">
            <w:pPr>
              <w:tabs>
                <w:tab w:val="center" w:pos="4153"/>
                <w:tab w:val="right" w:pos="8306"/>
              </w:tabs>
              <w:snapToGrid w:val="0"/>
              <w:spacing w:line="400" w:lineRule="exact"/>
              <w:ind w:firstLineChars="245" w:firstLine="441"/>
              <w:rPr>
                <w:rFonts w:ascii="仿宋_GB2312" w:eastAsia="仿宋_GB2312" w:hAnsi="宋体"/>
                <w:sz w:val="18"/>
                <w:szCs w:val="21"/>
              </w:rPr>
            </w:pPr>
          </w:p>
          <w:p w:rsidR="00383332" w:rsidRPr="00927D1A" w:rsidRDefault="00383332" w:rsidP="00217572">
            <w:pPr>
              <w:tabs>
                <w:tab w:val="center" w:pos="4153"/>
                <w:tab w:val="right" w:pos="8306"/>
              </w:tabs>
              <w:snapToGrid w:val="0"/>
              <w:spacing w:line="400" w:lineRule="exact"/>
              <w:rPr>
                <w:rFonts w:ascii="仿宋_GB2312" w:eastAsia="仿宋_GB2312" w:hAnsi="宋体" w:hint="eastAsia"/>
                <w:sz w:val="18"/>
                <w:szCs w:val="21"/>
              </w:rPr>
            </w:pPr>
            <w:r w:rsidRPr="00927D1A">
              <w:rPr>
                <w:rFonts w:ascii="仿宋_GB2312" w:eastAsia="仿宋_GB2312" w:hAnsi="宋体" w:hint="eastAsia"/>
                <w:sz w:val="18"/>
                <w:szCs w:val="21"/>
              </w:rPr>
              <w:t>负责人（签名）：</w:t>
            </w:r>
          </w:p>
          <w:p w:rsidR="00383332" w:rsidRPr="00927D1A" w:rsidRDefault="00383332" w:rsidP="00217572">
            <w:pPr>
              <w:widowControl/>
              <w:tabs>
                <w:tab w:val="center" w:pos="4153"/>
                <w:tab w:val="right" w:pos="8306"/>
              </w:tabs>
              <w:snapToGrid w:val="0"/>
              <w:spacing w:line="400" w:lineRule="exact"/>
              <w:ind w:firstLineChars="1412" w:firstLine="2542"/>
              <w:jc w:val="left"/>
              <w:rPr>
                <w:rFonts w:ascii="仿宋_GB2312" w:eastAsia="仿宋_GB2312" w:hAnsi="宋体" w:hint="eastAsia"/>
                <w:sz w:val="18"/>
                <w:szCs w:val="21"/>
              </w:rPr>
            </w:pPr>
          </w:p>
          <w:p w:rsidR="00383332" w:rsidRPr="00927D1A" w:rsidRDefault="00383332" w:rsidP="00217572">
            <w:pPr>
              <w:widowControl/>
              <w:tabs>
                <w:tab w:val="center" w:pos="4153"/>
                <w:tab w:val="right" w:pos="8306"/>
              </w:tabs>
              <w:snapToGrid w:val="0"/>
              <w:spacing w:line="400" w:lineRule="exact"/>
              <w:ind w:firstLineChars="1412" w:firstLine="2542"/>
              <w:jc w:val="left"/>
              <w:rPr>
                <w:rFonts w:ascii="仿宋_GB2312" w:eastAsia="仿宋_GB2312" w:hAnsi="宋体" w:hint="eastAsia"/>
                <w:sz w:val="18"/>
                <w:szCs w:val="21"/>
              </w:rPr>
            </w:pPr>
            <w:r w:rsidRPr="00927D1A">
              <w:rPr>
                <w:rFonts w:ascii="仿宋_GB2312" w:eastAsia="仿宋_GB2312" w:hAnsi="宋体" w:hint="eastAsia"/>
                <w:sz w:val="18"/>
                <w:szCs w:val="21"/>
              </w:rPr>
              <w:t>公   章</w:t>
            </w:r>
          </w:p>
          <w:p w:rsidR="00383332" w:rsidRPr="00927D1A" w:rsidRDefault="00383332" w:rsidP="00217572">
            <w:pPr>
              <w:widowControl/>
              <w:tabs>
                <w:tab w:val="center" w:pos="4153"/>
                <w:tab w:val="right" w:pos="8306"/>
              </w:tabs>
              <w:snapToGrid w:val="0"/>
              <w:spacing w:line="400" w:lineRule="exact"/>
              <w:ind w:firstLineChars="1220" w:firstLine="2196"/>
              <w:jc w:val="left"/>
              <w:rPr>
                <w:rFonts w:ascii="仿宋_GB2312" w:eastAsia="仿宋_GB2312" w:hAnsi="宋体" w:hint="eastAsia"/>
                <w:sz w:val="18"/>
                <w:szCs w:val="21"/>
              </w:rPr>
            </w:pPr>
            <w:r w:rsidRPr="00927D1A">
              <w:rPr>
                <w:rFonts w:ascii="仿宋_GB2312" w:eastAsia="仿宋_GB2312" w:hAnsi="宋体" w:hint="eastAsia"/>
                <w:sz w:val="18"/>
                <w:szCs w:val="21"/>
              </w:rPr>
              <w:t>年     月    日</w:t>
            </w:r>
          </w:p>
        </w:tc>
        <w:tc>
          <w:tcPr>
            <w:tcW w:w="4857" w:type="dxa"/>
            <w:gridSpan w:val="3"/>
          </w:tcPr>
          <w:p w:rsidR="00383332" w:rsidRPr="00927D1A" w:rsidRDefault="00383332" w:rsidP="00217572">
            <w:pPr>
              <w:widowControl/>
              <w:tabs>
                <w:tab w:val="center" w:pos="4153"/>
                <w:tab w:val="right" w:pos="8306"/>
              </w:tabs>
              <w:snapToGrid w:val="0"/>
              <w:spacing w:line="400" w:lineRule="exact"/>
              <w:jc w:val="left"/>
              <w:rPr>
                <w:rFonts w:ascii="仿宋_GB2312" w:eastAsia="仿宋_GB2312" w:hAnsi="宋体" w:hint="eastAsia"/>
                <w:sz w:val="18"/>
                <w:szCs w:val="21"/>
              </w:rPr>
            </w:pPr>
            <w:r w:rsidRPr="00927D1A">
              <w:rPr>
                <w:rFonts w:ascii="仿宋_GB2312" w:eastAsia="仿宋_GB2312" w:hAnsi="宋体" w:hint="eastAsia"/>
                <w:sz w:val="18"/>
                <w:szCs w:val="21"/>
              </w:rPr>
              <w:t>审核人（签名）：</w:t>
            </w:r>
          </w:p>
          <w:p w:rsidR="00383332" w:rsidRPr="00927D1A" w:rsidRDefault="00383332" w:rsidP="00217572">
            <w:pPr>
              <w:tabs>
                <w:tab w:val="center" w:pos="4153"/>
                <w:tab w:val="right" w:pos="8306"/>
              </w:tabs>
              <w:snapToGrid w:val="0"/>
              <w:spacing w:line="400" w:lineRule="exact"/>
              <w:ind w:firstLineChars="294" w:firstLine="529"/>
              <w:rPr>
                <w:rFonts w:ascii="仿宋_GB2312" w:eastAsia="仿宋_GB2312" w:hAnsi="宋体"/>
                <w:sz w:val="18"/>
                <w:szCs w:val="21"/>
              </w:rPr>
            </w:pPr>
          </w:p>
          <w:p w:rsidR="00383332" w:rsidRPr="00927D1A" w:rsidRDefault="00383332" w:rsidP="00217572">
            <w:pPr>
              <w:tabs>
                <w:tab w:val="center" w:pos="4153"/>
                <w:tab w:val="right" w:pos="8306"/>
              </w:tabs>
              <w:snapToGrid w:val="0"/>
              <w:spacing w:line="400" w:lineRule="exact"/>
              <w:rPr>
                <w:rFonts w:ascii="仿宋_GB2312" w:eastAsia="仿宋_GB2312" w:hAnsi="宋体" w:hint="eastAsia"/>
                <w:sz w:val="18"/>
                <w:szCs w:val="21"/>
              </w:rPr>
            </w:pPr>
            <w:r w:rsidRPr="00927D1A">
              <w:rPr>
                <w:rFonts w:ascii="仿宋_GB2312" w:eastAsia="仿宋_GB2312" w:hAnsi="宋体" w:hint="eastAsia"/>
                <w:sz w:val="18"/>
                <w:szCs w:val="21"/>
              </w:rPr>
              <w:t>负责人（签名）：</w:t>
            </w:r>
          </w:p>
          <w:p w:rsidR="00383332" w:rsidRPr="00927D1A" w:rsidRDefault="00383332" w:rsidP="00217572">
            <w:pPr>
              <w:widowControl/>
              <w:tabs>
                <w:tab w:val="center" w:pos="4153"/>
                <w:tab w:val="right" w:pos="8306"/>
              </w:tabs>
              <w:snapToGrid w:val="0"/>
              <w:spacing w:line="400" w:lineRule="exact"/>
              <w:ind w:firstLineChars="1475" w:firstLine="2655"/>
              <w:jc w:val="left"/>
              <w:rPr>
                <w:rFonts w:ascii="仿宋_GB2312" w:eastAsia="仿宋_GB2312" w:hAnsi="宋体" w:hint="eastAsia"/>
                <w:sz w:val="18"/>
                <w:szCs w:val="21"/>
              </w:rPr>
            </w:pPr>
          </w:p>
          <w:p w:rsidR="00383332" w:rsidRPr="00927D1A" w:rsidRDefault="00383332" w:rsidP="00217572">
            <w:pPr>
              <w:widowControl/>
              <w:tabs>
                <w:tab w:val="center" w:pos="4153"/>
                <w:tab w:val="right" w:pos="8306"/>
              </w:tabs>
              <w:snapToGrid w:val="0"/>
              <w:spacing w:line="400" w:lineRule="exact"/>
              <w:ind w:firstLineChars="1525" w:firstLine="2745"/>
              <w:jc w:val="left"/>
              <w:rPr>
                <w:rFonts w:ascii="仿宋_GB2312" w:eastAsia="仿宋_GB2312" w:hAnsi="宋体" w:hint="eastAsia"/>
                <w:sz w:val="18"/>
                <w:szCs w:val="21"/>
              </w:rPr>
            </w:pPr>
            <w:r w:rsidRPr="00927D1A">
              <w:rPr>
                <w:rFonts w:ascii="仿宋_GB2312" w:eastAsia="仿宋_GB2312" w:hAnsi="宋体" w:hint="eastAsia"/>
                <w:sz w:val="18"/>
                <w:szCs w:val="21"/>
              </w:rPr>
              <w:t>公   章</w:t>
            </w:r>
          </w:p>
          <w:p w:rsidR="00383332" w:rsidRPr="00927D1A" w:rsidRDefault="00383332" w:rsidP="00217572">
            <w:pPr>
              <w:widowControl/>
              <w:tabs>
                <w:tab w:val="center" w:pos="4153"/>
                <w:tab w:val="right" w:pos="8306"/>
              </w:tabs>
              <w:snapToGrid w:val="0"/>
              <w:spacing w:line="400" w:lineRule="exact"/>
              <w:ind w:firstLineChars="1350" w:firstLine="2430"/>
              <w:jc w:val="left"/>
              <w:rPr>
                <w:rFonts w:ascii="仿宋_GB2312" w:eastAsia="仿宋_GB2312" w:hAnsi="宋体" w:hint="eastAsia"/>
                <w:sz w:val="18"/>
                <w:szCs w:val="21"/>
              </w:rPr>
            </w:pPr>
            <w:r w:rsidRPr="00927D1A">
              <w:rPr>
                <w:rFonts w:ascii="仿宋_GB2312" w:eastAsia="仿宋_GB2312" w:hAnsi="宋体" w:hint="eastAsia"/>
                <w:sz w:val="18"/>
                <w:szCs w:val="21"/>
              </w:rPr>
              <w:t>年     月    日</w:t>
            </w:r>
          </w:p>
        </w:tc>
      </w:tr>
    </w:tbl>
    <w:p w:rsidR="00383332" w:rsidRPr="00927D1A" w:rsidRDefault="00383332" w:rsidP="00383332">
      <w:pPr>
        <w:spacing w:beforeLines="30" w:before="93"/>
        <w:rPr>
          <w:rFonts w:ascii="仿宋_GB2312" w:eastAsia="仿宋_GB2312" w:hAnsi="宋体" w:hint="eastAsia"/>
          <w:bCs/>
          <w:szCs w:val="21"/>
        </w:rPr>
      </w:pPr>
      <w:r w:rsidRPr="00927D1A">
        <w:rPr>
          <w:rFonts w:ascii="仿宋_GB2312" w:eastAsia="仿宋_GB2312" w:hAnsi="宋体" w:hint="eastAsia"/>
          <w:bCs/>
          <w:szCs w:val="21"/>
        </w:rPr>
        <w:t>注：</w:t>
      </w:r>
      <w:r w:rsidRPr="00BC57EF">
        <w:rPr>
          <w:rFonts w:eastAsia="仿宋_GB2312" w:hint="eastAsia"/>
          <w:bCs/>
          <w:szCs w:val="21"/>
        </w:rPr>
        <w:t>1</w:t>
      </w:r>
      <w:r w:rsidRPr="00927D1A">
        <w:rPr>
          <w:rFonts w:ascii="仿宋_GB2312" w:eastAsia="仿宋_GB2312" w:hAnsi="宋体" w:hint="eastAsia"/>
          <w:bCs/>
          <w:szCs w:val="21"/>
        </w:rPr>
        <w:t>.此表作为考生的学籍、学习经历证明。须用黑色的签字笔或钢笔工整填写。</w:t>
      </w:r>
    </w:p>
    <w:p w:rsidR="00383332" w:rsidRDefault="00383332" w:rsidP="00383332">
      <w:pPr>
        <w:spacing w:line="260" w:lineRule="exact"/>
        <w:ind w:firstLineChars="200" w:firstLine="420"/>
        <w:rPr>
          <w:rFonts w:ascii="仿宋_GB2312" w:eastAsia="仿宋_GB2312" w:hAnsi="宋体"/>
          <w:bCs/>
          <w:szCs w:val="21"/>
        </w:rPr>
      </w:pPr>
      <w:r w:rsidRPr="00BC57EF">
        <w:rPr>
          <w:rFonts w:eastAsia="仿宋_GB2312" w:hint="eastAsia"/>
          <w:bCs/>
          <w:szCs w:val="21"/>
        </w:rPr>
        <w:t>2</w:t>
      </w:r>
      <w:r w:rsidRPr="00927D1A">
        <w:rPr>
          <w:rFonts w:ascii="仿宋_GB2312" w:eastAsia="仿宋_GB2312" w:hAnsi="宋体" w:hint="eastAsia"/>
          <w:bCs/>
          <w:szCs w:val="21"/>
        </w:rPr>
        <w:t>.此表一式二份，一份装入考生纸质档案内，另一份由各市</w:t>
      </w:r>
      <w:proofErr w:type="gramStart"/>
      <w:r w:rsidRPr="00927D1A">
        <w:rPr>
          <w:rFonts w:ascii="仿宋_GB2312" w:eastAsia="仿宋_GB2312" w:hAnsi="宋体" w:hint="eastAsia"/>
          <w:bCs/>
          <w:szCs w:val="21"/>
        </w:rPr>
        <w:t>招考办留存</w:t>
      </w:r>
      <w:proofErr w:type="gramEnd"/>
      <w:r w:rsidRPr="00927D1A">
        <w:rPr>
          <w:rFonts w:ascii="仿宋_GB2312" w:eastAsia="仿宋_GB2312" w:hAnsi="宋体" w:hint="eastAsia"/>
          <w:bCs/>
          <w:szCs w:val="21"/>
        </w:rPr>
        <w:t>、备查。</w:t>
      </w:r>
    </w:p>
    <w:p w:rsidR="00C03FBD" w:rsidRPr="00383332" w:rsidRDefault="00C03FBD">
      <w:bookmarkStart w:id="0" w:name="_GoBack"/>
      <w:bookmarkEnd w:id="0"/>
    </w:p>
    <w:sectPr w:rsidR="00C03FBD" w:rsidRPr="003833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950" w:rsidRDefault="00885950" w:rsidP="00383332">
      <w:r>
        <w:separator/>
      </w:r>
    </w:p>
  </w:endnote>
  <w:endnote w:type="continuationSeparator" w:id="0">
    <w:p w:rsidR="00885950" w:rsidRDefault="00885950" w:rsidP="0038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950" w:rsidRDefault="00885950" w:rsidP="00383332">
      <w:r>
        <w:separator/>
      </w:r>
    </w:p>
  </w:footnote>
  <w:footnote w:type="continuationSeparator" w:id="0">
    <w:p w:rsidR="00885950" w:rsidRDefault="00885950" w:rsidP="00383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D9"/>
    <w:rsid w:val="00000A84"/>
    <w:rsid w:val="000012DE"/>
    <w:rsid w:val="00002440"/>
    <w:rsid w:val="000024D6"/>
    <w:rsid w:val="0000278B"/>
    <w:rsid w:val="000029FE"/>
    <w:rsid w:val="000049D6"/>
    <w:rsid w:val="00004F95"/>
    <w:rsid w:val="00005D10"/>
    <w:rsid w:val="00005D47"/>
    <w:rsid w:val="000060D2"/>
    <w:rsid w:val="000063ED"/>
    <w:rsid w:val="00007936"/>
    <w:rsid w:val="0000795B"/>
    <w:rsid w:val="00007AE5"/>
    <w:rsid w:val="000109CC"/>
    <w:rsid w:val="000116EF"/>
    <w:rsid w:val="00011CA0"/>
    <w:rsid w:val="00012D00"/>
    <w:rsid w:val="00012D52"/>
    <w:rsid w:val="00013083"/>
    <w:rsid w:val="000138CD"/>
    <w:rsid w:val="000138E3"/>
    <w:rsid w:val="00014519"/>
    <w:rsid w:val="00015ED9"/>
    <w:rsid w:val="000175BF"/>
    <w:rsid w:val="00020179"/>
    <w:rsid w:val="00021955"/>
    <w:rsid w:val="00021B8C"/>
    <w:rsid w:val="0002217E"/>
    <w:rsid w:val="00022772"/>
    <w:rsid w:val="00022C65"/>
    <w:rsid w:val="000231C1"/>
    <w:rsid w:val="0002325C"/>
    <w:rsid w:val="000234A9"/>
    <w:rsid w:val="00024227"/>
    <w:rsid w:val="00026943"/>
    <w:rsid w:val="00026D20"/>
    <w:rsid w:val="000276FD"/>
    <w:rsid w:val="0003186F"/>
    <w:rsid w:val="00032642"/>
    <w:rsid w:val="000339F6"/>
    <w:rsid w:val="0003501D"/>
    <w:rsid w:val="00035D80"/>
    <w:rsid w:val="0003764D"/>
    <w:rsid w:val="0004014F"/>
    <w:rsid w:val="00040696"/>
    <w:rsid w:val="0004279D"/>
    <w:rsid w:val="00043987"/>
    <w:rsid w:val="00043E48"/>
    <w:rsid w:val="00043F3B"/>
    <w:rsid w:val="00044008"/>
    <w:rsid w:val="0004653E"/>
    <w:rsid w:val="00047853"/>
    <w:rsid w:val="00050A62"/>
    <w:rsid w:val="00056B59"/>
    <w:rsid w:val="0005726F"/>
    <w:rsid w:val="0005732E"/>
    <w:rsid w:val="00060195"/>
    <w:rsid w:val="0006072F"/>
    <w:rsid w:val="00061F5D"/>
    <w:rsid w:val="000624C0"/>
    <w:rsid w:val="00062F41"/>
    <w:rsid w:val="00063246"/>
    <w:rsid w:val="00063D87"/>
    <w:rsid w:val="00064C57"/>
    <w:rsid w:val="00064EDA"/>
    <w:rsid w:val="00065897"/>
    <w:rsid w:val="00065C95"/>
    <w:rsid w:val="0006641B"/>
    <w:rsid w:val="000666E6"/>
    <w:rsid w:val="00070E38"/>
    <w:rsid w:val="0007112A"/>
    <w:rsid w:val="0007135C"/>
    <w:rsid w:val="0007256F"/>
    <w:rsid w:val="0007342C"/>
    <w:rsid w:val="00077E10"/>
    <w:rsid w:val="00080266"/>
    <w:rsid w:val="0008026B"/>
    <w:rsid w:val="000807A1"/>
    <w:rsid w:val="00080BF9"/>
    <w:rsid w:val="000814C2"/>
    <w:rsid w:val="000825BC"/>
    <w:rsid w:val="0008260D"/>
    <w:rsid w:val="00083932"/>
    <w:rsid w:val="0008454B"/>
    <w:rsid w:val="00085F22"/>
    <w:rsid w:val="000862C5"/>
    <w:rsid w:val="00086841"/>
    <w:rsid w:val="00086AF9"/>
    <w:rsid w:val="0008716F"/>
    <w:rsid w:val="000872E0"/>
    <w:rsid w:val="000873B1"/>
    <w:rsid w:val="0009135A"/>
    <w:rsid w:val="00091E18"/>
    <w:rsid w:val="00092951"/>
    <w:rsid w:val="000932AC"/>
    <w:rsid w:val="000934C6"/>
    <w:rsid w:val="000945C7"/>
    <w:rsid w:val="00095D8C"/>
    <w:rsid w:val="000967A5"/>
    <w:rsid w:val="000A125F"/>
    <w:rsid w:val="000A1775"/>
    <w:rsid w:val="000A349A"/>
    <w:rsid w:val="000A39F4"/>
    <w:rsid w:val="000A5650"/>
    <w:rsid w:val="000A6262"/>
    <w:rsid w:val="000A7BDA"/>
    <w:rsid w:val="000A7F50"/>
    <w:rsid w:val="000B0A0B"/>
    <w:rsid w:val="000B1B79"/>
    <w:rsid w:val="000B1DFA"/>
    <w:rsid w:val="000B2B29"/>
    <w:rsid w:val="000B2E45"/>
    <w:rsid w:val="000B327A"/>
    <w:rsid w:val="000B327B"/>
    <w:rsid w:val="000B350E"/>
    <w:rsid w:val="000B400D"/>
    <w:rsid w:val="000B455D"/>
    <w:rsid w:val="000B4561"/>
    <w:rsid w:val="000B462F"/>
    <w:rsid w:val="000B46DF"/>
    <w:rsid w:val="000B4B3F"/>
    <w:rsid w:val="000B509A"/>
    <w:rsid w:val="000B5113"/>
    <w:rsid w:val="000B62D1"/>
    <w:rsid w:val="000B6B10"/>
    <w:rsid w:val="000B7039"/>
    <w:rsid w:val="000B72E5"/>
    <w:rsid w:val="000C08F2"/>
    <w:rsid w:val="000C139F"/>
    <w:rsid w:val="000C25B8"/>
    <w:rsid w:val="000C2A43"/>
    <w:rsid w:val="000C32F1"/>
    <w:rsid w:val="000C3466"/>
    <w:rsid w:val="000C4F0A"/>
    <w:rsid w:val="000C5D9F"/>
    <w:rsid w:val="000C5EA6"/>
    <w:rsid w:val="000C60DE"/>
    <w:rsid w:val="000C62B2"/>
    <w:rsid w:val="000C692B"/>
    <w:rsid w:val="000D089D"/>
    <w:rsid w:val="000D1FDE"/>
    <w:rsid w:val="000D3038"/>
    <w:rsid w:val="000D35DB"/>
    <w:rsid w:val="000D3878"/>
    <w:rsid w:val="000D48DB"/>
    <w:rsid w:val="000D4995"/>
    <w:rsid w:val="000D4B7C"/>
    <w:rsid w:val="000D6446"/>
    <w:rsid w:val="000D64D6"/>
    <w:rsid w:val="000D680A"/>
    <w:rsid w:val="000D6A2A"/>
    <w:rsid w:val="000E017C"/>
    <w:rsid w:val="000E1D8F"/>
    <w:rsid w:val="000E31E7"/>
    <w:rsid w:val="000E4AE5"/>
    <w:rsid w:val="000E78FF"/>
    <w:rsid w:val="000E7E30"/>
    <w:rsid w:val="000F0565"/>
    <w:rsid w:val="000F0986"/>
    <w:rsid w:val="000F0D01"/>
    <w:rsid w:val="000F2D71"/>
    <w:rsid w:val="000F2EB1"/>
    <w:rsid w:val="000F3CD5"/>
    <w:rsid w:val="000F4946"/>
    <w:rsid w:val="000F57FD"/>
    <w:rsid w:val="000F6AE6"/>
    <w:rsid w:val="000F78B3"/>
    <w:rsid w:val="000F7929"/>
    <w:rsid w:val="001014C1"/>
    <w:rsid w:val="001019DC"/>
    <w:rsid w:val="0010346C"/>
    <w:rsid w:val="001041ED"/>
    <w:rsid w:val="00104EBC"/>
    <w:rsid w:val="00106894"/>
    <w:rsid w:val="0011050E"/>
    <w:rsid w:val="00110DA8"/>
    <w:rsid w:val="00112213"/>
    <w:rsid w:val="00112D5A"/>
    <w:rsid w:val="001136DE"/>
    <w:rsid w:val="001137A0"/>
    <w:rsid w:val="00114E5B"/>
    <w:rsid w:val="00116196"/>
    <w:rsid w:val="00116221"/>
    <w:rsid w:val="00116EBB"/>
    <w:rsid w:val="00117906"/>
    <w:rsid w:val="00120679"/>
    <w:rsid w:val="00120887"/>
    <w:rsid w:val="001209A5"/>
    <w:rsid w:val="00120D39"/>
    <w:rsid w:val="00121A38"/>
    <w:rsid w:val="00122F87"/>
    <w:rsid w:val="00122F8D"/>
    <w:rsid w:val="0012506B"/>
    <w:rsid w:val="0012584E"/>
    <w:rsid w:val="00125B8C"/>
    <w:rsid w:val="001261DF"/>
    <w:rsid w:val="00126501"/>
    <w:rsid w:val="00126CD5"/>
    <w:rsid w:val="001276D0"/>
    <w:rsid w:val="00127DA6"/>
    <w:rsid w:val="00130A74"/>
    <w:rsid w:val="00131A56"/>
    <w:rsid w:val="0013245A"/>
    <w:rsid w:val="0013287E"/>
    <w:rsid w:val="00132F65"/>
    <w:rsid w:val="0013304D"/>
    <w:rsid w:val="00133394"/>
    <w:rsid w:val="00133641"/>
    <w:rsid w:val="0013429C"/>
    <w:rsid w:val="001344ED"/>
    <w:rsid w:val="00134F2F"/>
    <w:rsid w:val="00135427"/>
    <w:rsid w:val="00135B04"/>
    <w:rsid w:val="00136010"/>
    <w:rsid w:val="00137198"/>
    <w:rsid w:val="001376AD"/>
    <w:rsid w:val="00140F84"/>
    <w:rsid w:val="0014256D"/>
    <w:rsid w:val="00143032"/>
    <w:rsid w:val="001432A7"/>
    <w:rsid w:val="00143338"/>
    <w:rsid w:val="00143D29"/>
    <w:rsid w:val="00144350"/>
    <w:rsid w:val="001443D7"/>
    <w:rsid w:val="0014454A"/>
    <w:rsid w:val="00145E67"/>
    <w:rsid w:val="00146969"/>
    <w:rsid w:val="001471EB"/>
    <w:rsid w:val="001476EE"/>
    <w:rsid w:val="00150D31"/>
    <w:rsid w:val="0015222B"/>
    <w:rsid w:val="0015387D"/>
    <w:rsid w:val="00153CCC"/>
    <w:rsid w:val="001564FB"/>
    <w:rsid w:val="00156E1F"/>
    <w:rsid w:val="001571DC"/>
    <w:rsid w:val="00157EAB"/>
    <w:rsid w:val="001609D6"/>
    <w:rsid w:val="00160A86"/>
    <w:rsid w:val="00160EA5"/>
    <w:rsid w:val="00161050"/>
    <w:rsid w:val="00162727"/>
    <w:rsid w:val="00162D21"/>
    <w:rsid w:val="0016446A"/>
    <w:rsid w:val="001644FB"/>
    <w:rsid w:val="0016492E"/>
    <w:rsid w:val="00165BBE"/>
    <w:rsid w:val="00165DCC"/>
    <w:rsid w:val="00166F7A"/>
    <w:rsid w:val="00167405"/>
    <w:rsid w:val="00167867"/>
    <w:rsid w:val="00167BE4"/>
    <w:rsid w:val="0017246C"/>
    <w:rsid w:val="001728DF"/>
    <w:rsid w:val="00172AFD"/>
    <w:rsid w:val="001743C0"/>
    <w:rsid w:val="001746C5"/>
    <w:rsid w:val="0017593D"/>
    <w:rsid w:val="001767D5"/>
    <w:rsid w:val="001771ED"/>
    <w:rsid w:val="00177E49"/>
    <w:rsid w:val="001801F9"/>
    <w:rsid w:val="00180E52"/>
    <w:rsid w:val="00181628"/>
    <w:rsid w:val="00182432"/>
    <w:rsid w:val="00182573"/>
    <w:rsid w:val="0018314C"/>
    <w:rsid w:val="001831DA"/>
    <w:rsid w:val="00184295"/>
    <w:rsid w:val="00184A3E"/>
    <w:rsid w:val="0018563C"/>
    <w:rsid w:val="00186255"/>
    <w:rsid w:val="00186DA1"/>
    <w:rsid w:val="00186DD9"/>
    <w:rsid w:val="0019056D"/>
    <w:rsid w:val="00190ACB"/>
    <w:rsid w:val="0019227A"/>
    <w:rsid w:val="00192699"/>
    <w:rsid w:val="001936F8"/>
    <w:rsid w:val="001950C3"/>
    <w:rsid w:val="00196A71"/>
    <w:rsid w:val="00196DF1"/>
    <w:rsid w:val="00197876"/>
    <w:rsid w:val="00197880"/>
    <w:rsid w:val="001A07F1"/>
    <w:rsid w:val="001A0D76"/>
    <w:rsid w:val="001A1309"/>
    <w:rsid w:val="001A2117"/>
    <w:rsid w:val="001A2920"/>
    <w:rsid w:val="001A2F6F"/>
    <w:rsid w:val="001A39A2"/>
    <w:rsid w:val="001A48AD"/>
    <w:rsid w:val="001A519D"/>
    <w:rsid w:val="001A5A4C"/>
    <w:rsid w:val="001A636B"/>
    <w:rsid w:val="001A6ABF"/>
    <w:rsid w:val="001A6BBE"/>
    <w:rsid w:val="001A73EB"/>
    <w:rsid w:val="001A7D9B"/>
    <w:rsid w:val="001A7E96"/>
    <w:rsid w:val="001B01E5"/>
    <w:rsid w:val="001B0761"/>
    <w:rsid w:val="001B1DCA"/>
    <w:rsid w:val="001B29CC"/>
    <w:rsid w:val="001B46EC"/>
    <w:rsid w:val="001B4BEA"/>
    <w:rsid w:val="001B6AF1"/>
    <w:rsid w:val="001C0D1A"/>
    <w:rsid w:val="001C1083"/>
    <w:rsid w:val="001C1273"/>
    <w:rsid w:val="001C2444"/>
    <w:rsid w:val="001C298B"/>
    <w:rsid w:val="001C2E33"/>
    <w:rsid w:val="001C3D5D"/>
    <w:rsid w:val="001C4DF2"/>
    <w:rsid w:val="001C6378"/>
    <w:rsid w:val="001C64DE"/>
    <w:rsid w:val="001C6D14"/>
    <w:rsid w:val="001C7C2F"/>
    <w:rsid w:val="001C7C48"/>
    <w:rsid w:val="001D0C38"/>
    <w:rsid w:val="001D0FE4"/>
    <w:rsid w:val="001D2D89"/>
    <w:rsid w:val="001D32FC"/>
    <w:rsid w:val="001D353D"/>
    <w:rsid w:val="001D4782"/>
    <w:rsid w:val="001D56BE"/>
    <w:rsid w:val="001D5C24"/>
    <w:rsid w:val="001D5FFA"/>
    <w:rsid w:val="001D65A2"/>
    <w:rsid w:val="001E0B50"/>
    <w:rsid w:val="001E1307"/>
    <w:rsid w:val="001E1602"/>
    <w:rsid w:val="001E4521"/>
    <w:rsid w:val="001E56FD"/>
    <w:rsid w:val="001E5714"/>
    <w:rsid w:val="001E598C"/>
    <w:rsid w:val="001E62ED"/>
    <w:rsid w:val="001E6B68"/>
    <w:rsid w:val="001F03C7"/>
    <w:rsid w:val="001F0C7E"/>
    <w:rsid w:val="001F286F"/>
    <w:rsid w:val="001F2B30"/>
    <w:rsid w:val="001F376D"/>
    <w:rsid w:val="001F5520"/>
    <w:rsid w:val="001F644E"/>
    <w:rsid w:val="001F7A9E"/>
    <w:rsid w:val="0020105F"/>
    <w:rsid w:val="0020253C"/>
    <w:rsid w:val="00203FE9"/>
    <w:rsid w:val="0020464D"/>
    <w:rsid w:val="0020505B"/>
    <w:rsid w:val="002059CB"/>
    <w:rsid w:val="00206556"/>
    <w:rsid w:val="00206AD3"/>
    <w:rsid w:val="00206EB4"/>
    <w:rsid w:val="002078B9"/>
    <w:rsid w:val="00207D89"/>
    <w:rsid w:val="002122B6"/>
    <w:rsid w:val="00212F2B"/>
    <w:rsid w:val="002132D5"/>
    <w:rsid w:val="002134DC"/>
    <w:rsid w:val="0021395C"/>
    <w:rsid w:val="00213A19"/>
    <w:rsid w:val="00214606"/>
    <w:rsid w:val="00215567"/>
    <w:rsid w:val="00215B7D"/>
    <w:rsid w:val="00217BE6"/>
    <w:rsid w:val="002200C9"/>
    <w:rsid w:val="00220BF7"/>
    <w:rsid w:val="00220EC0"/>
    <w:rsid w:val="00221042"/>
    <w:rsid w:val="00221453"/>
    <w:rsid w:val="002214F4"/>
    <w:rsid w:val="0022265D"/>
    <w:rsid w:val="00222DFD"/>
    <w:rsid w:val="002232B0"/>
    <w:rsid w:val="00223417"/>
    <w:rsid w:val="002242E8"/>
    <w:rsid w:val="00224B14"/>
    <w:rsid w:val="00224C5F"/>
    <w:rsid w:val="00224FD0"/>
    <w:rsid w:val="00225330"/>
    <w:rsid w:val="00226D99"/>
    <w:rsid w:val="002302A3"/>
    <w:rsid w:val="00232BAD"/>
    <w:rsid w:val="0023335F"/>
    <w:rsid w:val="00234412"/>
    <w:rsid w:val="00235B97"/>
    <w:rsid w:val="002401FF"/>
    <w:rsid w:val="00243259"/>
    <w:rsid w:val="00243343"/>
    <w:rsid w:val="00243549"/>
    <w:rsid w:val="00245518"/>
    <w:rsid w:val="002478A4"/>
    <w:rsid w:val="002478C7"/>
    <w:rsid w:val="00250049"/>
    <w:rsid w:val="00250209"/>
    <w:rsid w:val="002522D0"/>
    <w:rsid w:val="00253CCB"/>
    <w:rsid w:val="0025608C"/>
    <w:rsid w:val="002565BE"/>
    <w:rsid w:val="00260255"/>
    <w:rsid w:val="00260F28"/>
    <w:rsid w:val="00262891"/>
    <w:rsid w:val="00262D78"/>
    <w:rsid w:val="0026314B"/>
    <w:rsid w:val="00263479"/>
    <w:rsid w:val="0026468B"/>
    <w:rsid w:val="00264F2E"/>
    <w:rsid w:val="002661E2"/>
    <w:rsid w:val="002674DD"/>
    <w:rsid w:val="002675C3"/>
    <w:rsid w:val="00270452"/>
    <w:rsid w:val="00270BAB"/>
    <w:rsid w:val="0027136A"/>
    <w:rsid w:val="002721F6"/>
    <w:rsid w:val="0027285D"/>
    <w:rsid w:val="00272D29"/>
    <w:rsid w:val="00274E22"/>
    <w:rsid w:val="002752E0"/>
    <w:rsid w:val="00280A84"/>
    <w:rsid w:val="00281334"/>
    <w:rsid w:val="002816DD"/>
    <w:rsid w:val="00284032"/>
    <w:rsid w:val="00285821"/>
    <w:rsid w:val="002860E1"/>
    <w:rsid w:val="00287123"/>
    <w:rsid w:val="0028722F"/>
    <w:rsid w:val="00287317"/>
    <w:rsid w:val="0028737E"/>
    <w:rsid w:val="0028777D"/>
    <w:rsid w:val="002879FC"/>
    <w:rsid w:val="00287AE4"/>
    <w:rsid w:val="00287BD4"/>
    <w:rsid w:val="00290337"/>
    <w:rsid w:val="002908E7"/>
    <w:rsid w:val="00291282"/>
    <w:rsid w:val="00291DB9"/>
    <w:rsid w:val="00292396"/>
    <w:rsid w:val="0029280D"/>
    <w:rsid w:val="00292C2A"/>
    <w:rsid w:val="00293772"/>
    <w:rsid w:val="00294216"/>
    <w:rsid w:val="0029496B"/>
    <w:rsid w:val="00294C93"/>
    <w:rsid w:val="002967CE"/>
    <w:rsid w:val="002973C7"/>
    <w:rsid w:val="002A1060"/>
    <w:rsid w:val="002A274D"/>
    <w:rsid w:val="002A392C"/>
    <w:rsid w:val="002A49EB"/>
    <w:rsid w:val="002A50BC"/>
    <w:rsid w:val="002A58E7"/>
    <w:rsid w:val="002A621F"/>
    <w:rsid w:val="002B18FE"/>
    <w:rsid w:val="002B23AB"/>
    <w:rsid w:val="002B451F"/>
    <w:rsid w:val="002B5A31"/>
    <w:rsid w:val="002B7054"/>
    <w:rsid w:val="002C0CA4"/>
    <w:rsid w:val="002C373D"/>
    <w:rsid w:val="002C383B"/>
    <w:rsid w:val="002C3BB1"/>
    <w:rsid w:val="002C4BBA"/>
    <w:rsid w:val="002C4DD2"/>
    <w:rsid w:val="002C5018"/>
    <w:rsid w:val="002C55D7"/>
    <w:rsid w:val="002C6407"/>
    <w:rsid w:val="002C773C"/>
    <w:rsid w:val="002D3085"/>
    <w:rsid w:val="002D3BA0"/>
    <w:rsid w:val="002D3DCC"/>
    <w:rsid w:val="002D45A9"/>
    <w:rsid w:val="002D5293"/>
    <w:rsid w:val="002D6C80"/>
    <w:rsid w:val="002D6E97"/>
    <w:rsid w:val="002D7B93"/>
    <w:rsid w:val="002E0F18"/>
    <w:rsid w:val="002E125E"/>
    <w:rsid w:val="002E13C0"/>
    <w:rsid w:val="002E1401"/>
    <w:rsid w:val="002E2AC4"/>
    <w:rsid w:val="002E4B68"/>
    <w:rsid w:val="002E57FC"/>
    <w:rsid w:val="002E5B4B"/>
    <w:rsid w:val="002F32B7"/>
    <w:rsid w:val="002F438C"/>
    <w:rsid w:val="002F48E1"/>
    <w:rsid w:val="002F61CC"/>
    <w:rsid w:val="002F6A0B"/>
    <w:rsid w:val="002F773F"/>
    <w:rsid w:val="002F78B9"/>
    <w:rsid w:val="00302285"/>
    <w:rsid w:val="00303AD7"/>
    <w:rsid w:val="00304019"/>
    <w:rsid w:val="00305F4E"/>
    <w:rsid w:val="003064EC"/>
    <w:rsid w:val="0030669C"/>
    <w:rsid w:val="00306BFD"/>
    <w:rsid w:val="003072D7"/>
    <w:rsid w:val="0031172B"/>
    <w:rsid w:val="00316285"/>
    <w:rsid w:val="003165C3"/>
    <w:rsid w:val="003212B0"/>
    <w:rsid w:val="00323631"/>
    <w:rsid w:val="003252A5"/>
    <w:rsid w:val="003252BE"/>
    <w:rsid w:val="00326244"/>
    <w:rsid w:val="00326DCF"/>
    <w:rsid w:val="003275EB"/>
    <w:rsid w:val="00331077"/>
    <w:rsid w:val="00332939"/>
    <w:rsid w:val="00332C9D"/>
    <w:rsid w:val="00332D7D"/>
    <w:rsid w:val="0033346B"/>
    <w:rsid w:val="0033353D"/>
    <w:rsid w:val="0033357B"/>
    <w:rsid w:val="00333B0D"/>
    <w:rsid w:val="00334AE7"/>
    <w:rsid w:val="00335F57"/>
    <w:rsid w:val="003362AF"/>
    <w:rsid w:val="00337E16"/>
    <w:rsid w:val="00342622"/>
    <w:rsid w:val="00342F93"/>
    <w:rsid w:val="003437D2"/>
    <w:rsid w:val="003437F0"/>
    <w:rsid w:val="00343C04"/>
    <w:rsid w:val="003441F9"/>
    <w:rsid w:val="003443EC"/>
    <w:rsid w:val="00344A52"/>
    <w:rsid w:val="00345683"/>
    <w:rsid w:val="003458E4"/>
    <w:rsid w:val="0034673E"/>
    <w:rsid w:val="003476AE"/>
    <w:rsid w:val="003477A5"/>
    <w:rsid w:val="00351B5D"/>
    <w:rsid w:val="0035235C"/>
    <w:rsid w:val="00353198"/>
    <w:rsid w:val="00353A16"/>
    <w:rsid w:val="0035459A"/>
    <w:rsid w:val="00355E8D"/>
    <w:rsid w:val="00355EA6"/>
    <w:rsid w:val="00355F1A"/>
    <w:rsid w:val="00357BA5"/>
    <w:rsid w:val="00360614"/>
    <w:rsid w:val="003625E7"/>
    <w:rsid w:val="00363738"/>
    <w:rsid w:val="003647A7"/>
    <w:rsid w:val="003648DE"/>
    <w:rsid w:val="00367371"/>
    <w:rsid w:val="00367764"/>
    <w:rsid w:val="00370675"/>
    <w:rsid w:val="00370BDE"/>
    <w:rsid w:val="003711A8"/>
    <w:rsid w:val="003724A7"/>
    <w:rsid w:val="00372AE3"/>
    <w:rsid w:val="00372F76"/>
    <w:rsid w:val="00373CE9"/>
    <w:rsid w:val="00374172"/>
    <w:rsid w:val="00374929"/>
    <w:rsid w:val="00374EF6"/>
    <w:rsid w:val="003757B4"/>
    <w:rsid w:val="00375D24"/>
    <w:rsid w:val="00377748"/>
    <w:rsid w:val="00380C06"/>
    <w:rsid w:val="003825E6"/>
    <w:rsid w:val="00382D2C"/>
    <w:rsid w:val="00383076"/>
    <w:rsid w:val="00383332"/>
    <w:rsid w:val="00385788"/>
    <w:rsid w:val="00391171"/>
    <w:rsid w:val="003940E6"/>
    <w:rsid w:val="00395177"/>
    <w:rsid w:val="00396B0E"/>
    <w:rsid w:val="003A0284"/>
    <w:rsid w:val="003A083A"/>
    <w:rsid w:val="003A0D92"/>
    <w:rsid w:val="003A11C5"/>
    <w:rsid w:val="003A3735"/>
    <w:rsid w:val="003A5B30"/>
    <w:rsid w:val="003A5D9D"/>
    <w:rsid w:val="003A5DFE"/>
    <w:rsid w:val="003A78C1"/>
    <w:rsid w:val="003B00B1"/>
    <w:rsid w:val="003B049E"/>
    <w:rsid w:val="003B0FA2"/>
    <w:rsid w:val="003B33A7"/>
    <w:rsid w:val="003B347E"/>
    <w:rsid w:val="003B3675"/>
    <w:rsid w:val="003B5AE8"/>
    <w:rsid w:val="003B66A9"/>
    <w:rsid w:val="003B6772"/>
    <w:rsid w:val="003B6F09"/>
    <w:rsid w:val="003B71C9"/>
    <w:rsid w:val="003B7324"/>
    <w:rsid w:val="003B7703"/>
    <w:rsid w:val="003C093B"/>
    <w:rsid w:val="003C2F2E"/>
    <w:rsid w:val="003C551D"/>
    <w:rsid w:val="003C5E33"/>
    <w:rsid w:val="003C6F1D"/>
    <w:rsid w:val="003C700B"/>
    <w:rsid w:val="003C745C"/>
    <w:rsid w:val="003C74F6"/>
    <w:rsid w:val="003C7B7F"/>
    <w:rsid w:val="003D2931"/>
    <w:rsid w:val="003D3463"/>
    <w:rsid w:val="003D427B"/>
    <w:rsid w:val="003D4EDF"/>
    <w:rsid w:val="003D6E1A"/>
    <w:rsid w:val="003D7B9A"/>
    <w:rsid w:val="003E0D4F"/>
    <w:rsid w:val="003E2B5D"/>
    <w:rsid w:val="003E3DDF"/>
    <w:rsid w:val="003E4E12"/>
    <w:rsid w:val="003E5F32"/>
    <w:rsid w:val="003E68A2"/>
    <w:rsid w:val="003E7EE4"/>
    <w:rsid w:val="003F0F5C"/>
    <w:rsid w:val="003F27CF"/>
    <w:rsid w:val="003F3B30"/>
    <w:rsid w:val="003F4730"/>
    <w:rsid w:val="003F5809"/>
    <w:rsid w:val="003F62F0"/>
    <w:rsid w:val="003F6FF1"/>
    <w:rsid w:val="003F7A59"/>
    <w:rsid w:val="003F7AAA"/>
    <w:rsid w:val="00401C04"/>
    <w:rsid w:val="00402BCB"/>
    <w:rsid w:val="00402C65"/>
    <w:rsid w:val="00403067"/>
    <w:rsid w:val="004034D3"/>
    <w:rsid w:val="00404073"/>
    <w:rsid w:val="004048B4"/>
    <w:rsid w:val="00410248"/>
    <w:rsid w:val="0041231B"/>
    <w:rsid w:val="004137D8"/>
    <w:rsid w:val="00414315"/>
    <w:rsid w:val="00414E6E"/>
    <w:rsid w:val="00416117"/>
    <w:rsid w:val="004171B5"/>
    <w:rsid w:val="00417335"/>
    <w:rsid w:val="00417397"/>
    <w:rsid w:val="00420E7A"/>
    <w:rsid w:val="00421384"/>
    <w:rsid w:val="00421494"/>
    <w:rsid w:val="004216DA"/>
    <w:rsid w:val="00421805"/>
    <w:rsid w:val="004220A1"/>
    <w:rsid w:val="00422B28"/>
    <w:rsid w:val="004231E7"/>
    <w:rsid w:val="00423288"/>
    <w:rsid w:val="00424201"/>
    <w:rsid w:val="00424C9D"/>
    <w:rsid w:val="004251A3"/>
    <w:rsid w:val="00426075"/>
    <w:rsid w:val="0042644F"/>
    <w:rsid w:val="00426C88"/>
    <w:rsid w:val="00426EA6"/>
    <w:rsid w:val="004304F5"/>
    <w:rsid w:val="00430E3B"/>
    <w:rsid w:val="004314C4"/>
    <w:rsid w:val="0043267F"/>
    <w:rsid w:val="004330AA"/>
    <w:rsid w:val="00433961"/>
    <w:rsid w:val="00434258"/>
    <w:rsid w:val="004350C5"/>
    <w:rsid w:val="0043556C"/>
    <w:rsid w:val="004357FF"/>
    <w:rsid w:val="00435BD3"/>
    <w:rsid w:val="0043605D"/>
    <w:rsid w:val="00436617"/>
    <w:rsid w:val="00436964"/>
    <w:rsid w:val="00436C98"/>
    <w:rsid w:val="00436CDC"/>
    <w:rsid w:val="00437390"/>
    <w:rsid w:val="00437FF1"/>
    <w:rsid w:val="004408E7"/>
    <w:rsid w:val="0044123A"/>
    <w:rsid w:val="00441394"/>
    <w:rsid w:val="004443E4"/>
    <w:rsid w:val="00444811"/>
    <w:rsid w:val="0044571B"/>
    <w:rsid w:val="00445D55"/>
    <w:rsid w:val="00445E23"/>
    <w:rsid w:val="004461B9"/>
    <w:rsid w:val="00447114"/>
    <w:rsid w:val="00447133"/>
    <w:rsid w:val="004519E7"/>
    <w:rsid w:val="00451AB3"/>
    <w:rsid w:val="00453517"/>
    <w:rsid w:val="0045410F"/>
    <w:rsid w:val="004545A9"/>
    <w:rsid w:val="0045467B"/>
    <w:rsid w:val="004547C3"/>
    <w:rsid w:val="004549D4"/>
    <w:rsid w:val="00454B3B"/>
    <w:rsid w:val="00455E6F"/>
    <w:rsid w:val="004574B8"/>
    <w:rsid w:val="00460247"/>
    <w:rsid w:val="00460FA7"/>
    <w:rsid w:val="00461C21"/>
    <w:rsid w:val="00462BE5"/>
    <w:rsid w:val="00463B09"/>
    <w:rsid w:val="00463B95"/>
    <w:rsid w:val="00464500"/>
    <w:rsid w:val="004650F5"/>
    <w:rsid w:val="00465829"/>
    <w:rsid w:val="00466F92"/>
    <w:rsid w:val="0046713C"/>
    <w:rsid w:val="004677F7"/>
    <w:rsid w:val="00471480"/>
    <w:rsid w:val="00471D05"/>
    <w:rsid w:val="00471E1F"/>
    <w:rsid w:val="00472593"/>
    <w:rsid w:val="00473320"/>
    <w:rsid w:val="00473FC6"/>
    <w:rsid w:val="004755A8"/>
    <w:rsid w:val="004761FF"/>
    <w:rsid w:val="00476C68"/>
    <w:rsid w:val="004770C0"/>
    <w:rsid w:val="00477C82"/>
    <w:rsid w:val="00480635"/>
    <w:rsid w:val="004809DB"/>
    <w:rsid w:val="004833AE"/>
    <w:rsid w:val="004841C2"/>
    <w:rsid w:val="00484DDB"/>
    <w:rsid w:val="0048543B"/>
    <w:rsid w:val="00486547"/>
    <w:rsid w:val="004873E9"/>
    <w:rsid w:val="00487684"/>
    <w:rsid w:val="00487EC0"/>
    <w:rsid w:val="0049096E"/>
    <w:rsid w:val="00491FE4"/>
    <w:rsid w:val="00492E14"/>
    <w:rsid w:val="00492F8F"/>
    <w:rsid w:val="00493164"/>
    <w:rsid w:val="0049441C"/>
    <w:rsid w:val="00494914"/>
    <w:rsid w:val="00495956"/>
    <w:rsid w:val="00496CAF"/>
    <w:rsid w:val="0049743B"/>
    <w:rsid w:val="004A012F"/>
    <w:rsid w:val="004A200F"/>
    <w:rsid w:val="004A2AD4"/>
    <w:rsid w:val="004A4709"/>
    <w:rsid w:val="004A6344"/>
    <w:rsid w:val="004A6E1B"/>
    <w:rsid w:val="004A788D"/>
    <w:rsid w:val="004B12EA"/>
    <w:rsid w:val="004B2CC1"/>
    <w:rsid w:val="004B4C33"/>
    <w:rsid w:val="004B6989"/>
    <w:rsid w:val="004B6B77"/>
    <w:rsid w:val="004B6ECC"/>
    <w:rsid w:val="004B753F"/>
    <w:rsid w:val="004B78A4"/>
    <w:rsid w:val="004C017F"/>
    <w:rsid w:val="004C0390"/>
    <w:rsid w:val="004C0678"/>
    <w:rsid w:val="004C2F57"/>
    <w:rsid w:val="004C32D5"/>
    <w:rsid w:val="004C364F"/>
    <w:rsid w:val="004C4449"/>
    <w:rsid w:val="004C452A"/>
    <w:rsid w:val="004C4A96"/>
    <w:rsid w:val="004C5383"/>
    <w:rsid w:val="004C5AD7"/>
    <w:rsid w:val="004C713F"/>
    <w:rsid w:val="004C7A8E"/>
    <w:rsid w:val="004D065B"/>
    <w:rsid w:val="004D0C2D"/>
    <w:rsid w:val="004D2114"/>
    <w:rsid w:val="004D3958"/>
    <w:rsid w:val="004D45DA"/>
    <w:rsid w:val="004D4867"/>
    <w:rsid w:val="004D4B38"/>
    <w:rsid w:val="004D5094"/>
    <w:rsid w:val="004D5B8D"/>
    <w:rsid w:val="004D644D"/>
    <w:rsid w:val="004D7BCB"/>
    <w:rsid w:val="004E2370"/>
    <w:rsid w:val="004E2F9B"/>
    <w:rsid w:val="004E3538"/>
    <w:rsid w:val="004E723C"/>
    <w:rsid w:val="004F00DC"/>
    <w:rsid w:val="004F1691"/>
    <w:rsid w:val="004F190E"/>
    <w:rsid w:val="004F363E"/>
    <w:rsid w:val="004F494D"/>
    <w:rsid w:val="004F6995"/>
    <w:rsid w:val="004F69EC"/>
    <w:rsid w:val="004F71A8"/>
    <w:rsid w:val="004F7D3D"/>
    <w:rsid w:val="00500D62"/>
    <w:rsid w:val="005010BC"/>
    <w:rsid w:val="005010C0"/>
    <w:rsid w:val="0050264D"/>
    <w:rsid w:val="00502AF7"/>
    <w:rsid w:val="00502F8B"/>
    <w:rsid w:val="00503471"/>
    <w:rsid w:val="00504312"/>
    <w:rsid w:val="00504535"/>
    <w:rsid w:val="00504C7F"/>
    <w:rsid w:val="00505101"/>
    <w:rsid w:val="0050567C"/>
    <w:rsid w:val="00506121"/>
    <w:rsid w:val="00506824"/>
    <w:rsid w:val="00507254"/>
    <w:rsid w:val="0051045C"/>
    <w:rsid w:val="00510771"/>
    <w:rsid w:val="00511387"/>
    <w:rsid w:val="005117D8"/>
    <w:rsid w:val="005141A1"/>
    <w:rsid w:val="00516C50"/>
    <w:rsid w:val="00520224"/>
    <w:rsid w:val="00521844"/>
    <w:rsid w:val="00523B7A"/>
    <w:rsid w:val="005240A3"/>
    <w:rsid w:val="00526216"/>
    <w:rsid w:val="005262F4"/>
    <w:rsid w:val="005267BA"/>
    <w:rsid w:val="00527161"/>
    <w:rsid w:val="00527798"/>
    <w:rsid w:val="00530027"/>
    <w:rsid w:val="00530290"/>
    <w:rsid w:val="00530D36"/>
    <w:rsid w:val="005311F0"/>
    <w:rsid w:val="0053131E"/>
    <w:rsid w:val="0053161B"/>
    <w:rsid w:val="005317C6"/>
    <w:rsid w:val="00534847"/>
    <w:rsid w:val="0053572F"/>
    <w:rsid w:val="00536B41"/>
    <w:rsid w:val="0054026F"/>
    <w:rsid w:val="00540A81"/>
    <w:rsid w:val="00541436"/>
    <w:rsid w:val="005415DF"/>
    <w:rsid w:val="0054259B"/>
    <w:rsid w:val="00542D1F"/>
    <w:rsid w:val="0054355F"/>
    <w:rsid w:val="00543BD5"/>
    <w:rsid w:val="005443F0"/>
    <w:rsid w:val="00544661"/>
    <w:rsid w:val="005462A4"/>
    <w:rsid w:val="005474F0"/>
    <w:rsid w:val="00550EE9"/>
    <w:rsid w:val="005518B9"/>
    <w:rsid w:val="0055346C"/>
    <w:rsid w:val="00553FAC"/>
    <w:rsid w:val="0055451E"/>
    <w:rsid w:val="00555579"/>
    <w:rsid w:val="0055584B"/>
    <w:rsid w:val="00555B75"/>
    <w:rsid w:val="00556002"/>
    <w:rsid w:val="005566B1"/>
    <w:rsid w:val="005566C1"/>
    <w:rsid w:val="00557256"/>
    <w:rsid w:val="00560C47"/>
    <w:rsid w:val="00561F98"/>
    <w:rsid w:val="005637F2"/>
    <w:rsid w:val="0056539E"/>
    <w:rsid w:val="005662E6"/>
    <w:rsid w:val="00566811"/>
    <w:rsid w:val="00566F93"/>
    <w:rsid w:val="00567D0E"/>
    <w:rsid w:val="00570892"/>
    <w:rsid w:val="005717BF"/>
    <w:rsid w:val="00571F28"/>
    <w:rsid w:val="00573747"/>
    <w:rsid w:val="00574A3C"/>
    <w:rsid w:val="005750EC"/>
    <w:rsid w:val="005762D0"/>
    <w:rsid w:val="00577871"/>
    <w:rsid w:val="00577AE2"/>
    <w:rsid w:val="00577B53"/>
    <w:rsid w:val="00577BF2"/>
    <w:rsid w:val="005805BB"/>
    <w:rsid w:val="005807AC"/>
    <w:rsid w:val="005809F6"/>
    <w:rsid w:val="00580D2A"/>
    <w:rsid w:val="00581415"/>
    <w:rsid w:val="005838D5"/>
    <w:rsid w:val="00583F4A"/>
    <w:rsid w:val="00584A86"/>
    <w:rsid w:val="005854A8"/>
    <w:rsid w:val="00585D1F"/>
    <w:rsid w:val="0058664B"/>
    <w:rsid w:val="0058672F"/>
    <w:rsid w:val="00587670"/>
    <w:rsid w:val="00590063"/>
    <w:rsid w:val="005905D5"/>
    <w:rsid w:val="005912EF"/>
    <w:rsid w:val="005916BB"/>
    <w:rsid w:val="005917A4"/>
    <w:rsid w:val="005918BD"/>
    <w:rsid w:val="00592C49"/>
    <w:rsid w:val="00596400"/>
    <w:rsid w:val="0059644C"/>
    <w:rsid w:val="005964AE"/>
    <w:rsid w:val="00596E22"/>
    <w:rsid w:val="005977CF"/>
    <w:rsid w:val="00597F14"/>
    <w:rsid w:val="005A05D3"/>
    <w:rsid w:val="005A14F6"/>
    <w:rsid w:val="005A15EE"/>
    <w:rsid w:val="005A1B14"/>
    <w:rsid w:val="005A3563"/>
    <w:rsid w:val="005A4E7B"/>
    <w:rsid w:val="005A69F5"/>
    <w:rsid w:val="005A6D50"/>
    <w:rsid w:val="005A7025"/>
    <w:rsid w:val="005A7A3A"/>
    <w:rsid w:val="005B16A1"/>
    <w:rsid w:val="005B1EE7"/>
    <w:rsid w:val="005B22F6"/>
    <w:rsid w:val="005B3BF2"/>
    <w:rsid w:val="005B45A2"/>
    <w:rsid w:val="005B5641"/>
    <w:rsid w:val="005C02D8"/>
    <w:rsid w:val="005C0BC3"/>
    <w:rsid w:val="005C1698"/>
    <w:rsid w:val="005C1A73"/>
    <w:rsid w:val="005C1D6A"/>
    <w:rsid w:val="005C4B2E"/>
    <w:rsid w:val="005C69F3"/>
    <w:rsid w:val="005C7008"/>
    <w:rsid w:val="005D148D"/>
    <w:rsid w:val="005D1C0E"/>
    <w:rsid w:val="005D2B14"/>
    <w:rsid w:val="005D33D7"/>
    <w:rsid w:val="005D44E7"/>
    <w:rsid w:val="005D6635"/>
    <w:rsid w:val="005D7070"/>
    <w:rsid w:val="005D7A41"/>
    <w:rsid w:val="005E2E16"/>
    <w:rsid w:val="005E425D"/>
    <w:rsid w:val="005E4DC7"/>
    <w:rsid w:val="005E4EB7"/>
    <w:rsid w:val="005E583B"/>
    <w:rsid w:val="005E595A"/>
    <w:rsid w:val="005E5AC7"/>
    <w:rsid w:val="005E704A"/>
    <w:rsid w:val="005E7D48"/>
    <w:rsid w:val="005F0505"/>
    <w:rsid w:val="005F220A"/>
    <w:rsid w:val="005F26F4"/>
    <w:rsid w:val="005F71D7"/>
    <w:rsid w:val="005F74AA"/>
    <w:rsid w:val="00602605"/>
    <w:rsid w:val="00603192"/>
    <w:rsid w:val="00603642"/>
    <w:rsid w:val="006036E4"/>
    <w:rsid w:val="006037D2"/>
    <w:rsid w:val="006039E7"/>
    <w:rsid w:val="00607529"/>
    <w:rsid w:val="00607720"/>
    <w:rsid w:val="00607D14"/>
    <w:rsid w:val="00610DC5"/>
    <w:rsid w:val="00610E04"/>
    <w:rsid w:val="00611144"/>
    <w:rsid w:val="0061115E"/>
    <w:rsid w:val="0061290E"/>
    <w:rsid w:val="0061353E"/>
    <w:rsid w:val="00613FFC"/>
    <w:rsid w:val="006148CA"/>
    <w:rsid w:val="006155F4"/>
    <w:rsid w:val="00616142"/>
    <w:rsid w:val="006161C5"/>
    <w:rsid w:val="00616874"/>
    <w:rsid w:val="00616AC1"/>
    <w:rsid w:val="006179FC"/>
    <w:rsid w:val="0062041F"/>
    <w:rsid w:val="00620C1A"/>
    <w:rsid w:val="00621033"/>
    <w:rsid w:val="00621F03"/>
    <w:rsid w:val="00623751"/>
    <w:rsid w:val="00624623"/>
    <w:rsid w:val="00624ADE"/>
    <w:rsid w:val="00624CFD"/>
    <w:rsid w:val="0062525D"/>
    <w:rsid w:val="006253F5"/>
    <w:rsid w:val="00625D31"/>
    <w:rsid w:val="006261C8"/>
    <w:rsid w:val="006308F9"/>
    <w:rsid w:val="006319D1"/>
    <w:rsid w:val="00632572"/>
    <w:rsid w:val="00632BB2"/>
    <w:rsid w:val="0063363E"/>
    <w:rsid w:val="0063435D"/>
    <w:rsid w:val="006343B0"/>
    <w:rsid w:val="00640535"/>
    <w:rsid w:val="00641E97"/>
    <w:rsid w:val="006422E4"/>
    <w:rsid w:val="00642B58"/>
    <w:rsid w:val="0064391D"/>
    <w:rsid w:val="0064590D"/>
    <w:rsid w:val="00645A4E"/>
    <w:rsid w:val="00645E63"/>
    <w:rsid w:val="0064618B"/>
    <w:rsid w:val="0064654C"/>
    <w:rsid w:val="00646608"/>
    <w:rsid w:val="00647254"/>
    <w:rsid w:val="006477ED"/>
    <w:rsid w:val="0065005A"/>
    <w:rsid w:val="00651B48"/>
    <w:rsid w:val="00652070"/>
    <w:rsid w:val="00652DC3"/>
    <w:rsid w:val="0065323E"/>
    <w:rsid w:val="00653A57"/>
    <w:rsid w:val="00655E87"/>
    <w:rsid w:val="00657064"/>
    <w:rsid w:val="00657932"/>
    <w:rsid w:val="00661026"/>
    <w:rsid w:val="00661254"/>
    <w:rsid w:val="0066138D"/>
    <w:rsid w:val="0066191D"/>
    <w:rsid w:val="006632AA"/>
    <w:rsid w:val="006636A6"/>
    <w:rsid w:val="006636E4"/>
    <w:rsid w:val="0066380D"/>
    <w:rsid w:val="00665B91"/>
    <w:rsid w:val="00666627"/>
    <w:rsid w:val="006673A2"/>
    <w:rsid w:val="006674F0"/>
    <w:rsid w:val="00667988"/>
    <w:rsid w:val="00667DE4"/>
    <w:rsid w:val="00670212"/>
    <w:rsid w:val="0067045F"/>
    <w:rsid w:val="00670B3D"/>
    <w:rsid w:val="0067103A"/>
    <w:rsid w:val="006712D5"/>
    <w:rsid w:val="006728B8"/>
    <w:rsid w:val="00672E9C"/>
    <w:rsid w:val="00672FB8"/>
    <w:rsid w:val="006740AD"/>
    <w:rsid w:val="00675BF6"/>
    <w:rsid w:val="00680242"/>
    <w:rsid w:val="0068086A"/>
    <w:rsid w:val="00681912"/>
    <w:rsid w:val="00681947"/>
    <w:rsid w:val="00682A88"/>
    <w:rsid w:val="0068314D"/>
    <w:rsid w:val="00684E7F"/>
    <w:rsid w:val="00685B80"/>
    <w:rsid w:val="006877EA"/>
    <w:rsid w:val="00690D59"/>
    <w:rsid w:val="00691C17"/>
    <w:rsid w:val="00693031"/>
    <w:rsid w:val="006930DF"/>
    <w:rsid w:val="00693291"/>
    <w:rsid w:val="006947D7"/>
    <w:rsid w:val="00694985"/>
    <w:rsid w:val="00694A1E"/>
    <w:rsid w:val="00695128"/>
    <w:rsid w:val="00695249"/>
    <w:rsid w:val="00695FD1"/>
    <w:rsid w:val="00696057"/>
    <w:rsid w:val="006964A9"/>
    <w:rsid w:val="00697991"/>
    <w:rsid w:val="006A1106"/>
    <w:rsid w:val="006A1C98"/>
    <w:rsid w:val="006A270F"/>
    <w:rsid w:val="006A36C2"/>
    <w:rsid w:val="006A4B7E"/>
    <w:rsid w:val="006A4D72"/>
    <w:rsid w:val="006A508B"/>
    <w:rsid w:val="006B0E5B"/>
    <w:rsid w:val="006B117B"/>
    <w:rsid w:val="006B3196"/>
    <w:rsid w:val="006B3AFA"/>
    <w:rsid w:val="006B4834"/>
    <w:rsid w:val="006B5428"/>
    <w:rsid w:val="006B5BAA"/>
    <w:rsid w:val="006B7974"/>
    <w:rsid w:val="006B7C50"/>
    <w:rsid w:val="006C05A7"/>
    <w:rsid w:val="006C1262"/>
    <w:rsid w:val="006C12CA"/>
    <w:rsid w:val="006C2140"/>
    <w:rsid w:val="006C2FA5"/>
    <w:rsid w:val="006C3286"/>
    <w:rsid w:val="006C3EB9"/>
    <w:rsid w:val="006C45A8"/>
    <w:rsid w:val="006C4C3F"/>
    <w:rsid w:val="006C5200"/>
    <w:rsid w:val="006C58C1"/>
    <w:rsid w:val="006C5CEF"/>
    <w:rsid w:val="006D1513"/>
    <w:rsid w:val="006D2CE9"/>
    <w:rsid w:val="006D2F18"/>
    <w:rsid w:val="006D34B4"/>
    <w:rsid w:val="006D5418"/>
    <w:rsid w:val="006D7E6D"/>
    <w:rsid w:val="006E0145"/>
    <w:rsid w:val="006E0541"/>
    <w:rsid w:val="006E1DA3"/>
    <w:rsid w:val="006E2284"/>
    <w:rsid w:val="006E3AF0"/>
    <w:rsid w:val="006E5221"/>
    <w:rsid w:val="006E554B"/>
    <w:rsid w:val="006E652A"/>
    <w:rsid w:val="006E7006"/>
    <w:rsid w:val="006E7E80"/>
    <w:rsid w:val="006F29B6"/>
    <w:rsid w:val="006F2D19"/>
    <w:rsid w:val="006F44FE"/>
    <w:rsid w:val="006F4537"/>
    <w:rsid w:val="006F654F"/>
    <w:rsid w:val="0070121F"/>
    <w:rsid w:val="00701A82"/>
    <w:rsid w:val="00702C2A"/>
    <w:rsid w:val="00702E4D"/>
    <w:rsid w:val="00704784"/>
    <w:rsid w:val="00704C7C"/>
    <w:rsid w:val="0070720A"/>
    <w:rsid w:val="00707448"/>
    <w:rsid w:val="007079A8"/>
    <w:rsid w:val="00707E0C"/>
    <w:rsid w:val="00710C86"/>
    <w:rsid w:val="00710F90"/>
    <w:rsid w:val="007116D1"/>
    <w:rsid w:val="00711CC1"/>
    <w:rsid w:val="00711E32"/>
    <w:rsid w:val="00712788"/>
    <w:rsid w:val="007127C0"/>
    <w:rsid w:val="007130C6"/>
    <w:rsid w:val="00713101"/>
    <w:rsid w:val="00713293"/>
    <w:rsid w:val="00713A19"/>
    <w:rsid w:val="007146C5"/>
    <w:rsid w:val="00714A6C"/>
    <w:rsid w:val="0071640A"/>
    <w:rsid w:val="0071672D"/>
    <w:rsid w:val="0071796B"/>
    <w:rsid w:val="00717BFE"/>
    <w:rsid w:val="00717D1C"/>
    <w:rsid w:val="007200BD"/>
    <w:rsid w:val="0072109F"/>
    <w:rsid w:val="00722901"/>
    <w:rsid w:val="007236DD"/>
    <w:rsid w:val="00724F71"/>
    <w:rsid w:val="00725256"/>
    <w:rsid w:val="007256EE"/>
    <w:rsid w:val="0072637D"/>
    <w:rsid w:val="007274E2"/>
    <w:rsid w:val="00727C0F"/>
    <w:rsid w:val="00731821"/>
    <w:rsid w:val="00731C65"/>
    <w:rsid w:val="00731F51"/>
    <w:rsid w:val="007321A2"/>
    <w:rsid w:val="00733898"/>
    <w:rsid w:val="00733F91"/>
    <w:rsid w:val="00734666"/>
    <w:rsid w:val="007348B6"/>
    <w:rsid w:val="00734963"/>
    <w:rsid w:val="00735A9F"/>
    <w:rsid w:val="00735ECD"/>
    <w:rsid w:val="00737702"/>
    <w:rsid w:val="00741680"/>
    <w:rsid w:val="007416B5"/>
    <w:rsid w:val="007433C9"/>
    <w:rsid w:val="0074449B"/>
    <w:rsid w:val="00744893"/>
    <w:rsid w:val="007452EC"/>
    <w:rsid w:val="00745870"/>
    <w:rsid w:val="007465A4"/>
    <w:rsid w:val="0075120D"/>
    <w:rsid w:val="00752FA9"/>
    <w:rsid w:val="00756D47"/>
    <w:rsid w:val="00760133"/>
    <w:rsid w:val="0076207F"/>
    <w:rsid w:val="00764668"/>
    <w:rsid w:val="007651E7"/>
    <w:rsid w:val="0076571B"/>
    <w:rsid w:val="0076580E"/>
    <w:rsid w:val="007723D0"/>
    <w:rsid w:val="00773AB3"/>
    <w:rsid w:val="00774232"/>
    <w:rsid w:val="0077514B"/>
    <w:rsid w:val="00775F9B"/>
    <w:rsid w:val="00777D9E"/>
    <w:rsid w:val="00780214"/>
    <w:rsid w:val="007811A2"/>
    <w:rsid w:val="00782239"/>
    <w:rsid w:val="007828CD"/>
    <w:rsid w:val="007835AA"/>
    <w:rsid w:val="00783E0E"/>
    <w:rsid w:val="00785891"/>
    <w:rsid w:val="00787C33"/>
    <w:rsid w:val="00787DDF"/>
    <w:rsid w:val="007901C3"/>
    <w:rsid w:val="00790589"/>
    <w:rsid w:val="007914A2"/>
    <w:rsid w:val="00791DDD"/>
    <w:rsid w:val="0079229D"/>
    <w:rsid w:val="0079235A"/>
    <w:rsid w:val="00794716"/>
    <w:rsid w:val="007966D2"/>
    <w:rsid w:val="007966D4"/>
    <w:rsid w:val="007974FD"/>
    <w:rsid w:val="00797891"/>
    <w:rsid w:val="00797C46"/>
    <w:rsid w:val="007A073C"/>
    <w:rsid w:val="007A1DB9"/>
    <w:rsid w:val="007A2529"/>
    <w:rsid w:val="007A295B"/>
    <w:rsid w:val="007A2E72"/>
    <w:rsid w:val="007A5DD0"/>
    <w:rsid w:val="007B06A1"/>
    <w:rsid w:val="007B0E7A"/>
    <w:rsid w:val="007B230F"/>
    <w:rsid w:val="007B3D2C"/>
    <w:rsid w:val="007B5094"/>
    <w:rsid w:val="007B5534"/>
    <w:rsid w:val="007B795B"/>
    <w:rsid w:val="007B7FAE"/>
    <w:rsid w:val="007C0212"/>
    <w:rsid w:val="007C03D8"/>
    <w:rsid w:val="007C1855"/>
    <w:rsid w:val="007C18CD"/>
    <w:rsid w:val="007C1D0D"/>
    <w:rsid w:val="007C3F85"/>
    <w:rsid w:val="007C47A3"/>
    <w:rsid w:val="007C4CD0"/>
    <w:rsid w:val="007C4FA3"/>
    <w:rsid w:val="007C5B40"/>
    <w:rsid w:val="007C5B84"/>
    <w:rsid w:val="007C5C9F"/>
    <w:rsid w:val="007C6102"/>
    <w:rsid w:val="007C682F"/>
    <w:rsid w:val="007C6900"/>
    <w:rsid w:val="007C6AB2"/>
    <w:rsid w:val="007C6C1B"/>
    <w:rsid w:val="007D0CA2"/>
    <w:rsid w:val="007D12B2"/>
    <w:rsid w:val="007D315F"/>
    <w:rsid w:val="007D3469"/>
    <w:rsid w:val="007D4FA8"/>
    <w:rsid w:val="007D5152"/>
    <w:rsid w:val="007D64E7"/>
    <w:rsid w:val="007D7387"/>
    <w:rsid w:val="007D7BA3"/>
    <w:rsid w:val="007E0A08"/>
    <w:rsid w:val="007E0E53"/>
    <w:rsid w:val="007E2195"/>
    <w:rsid w:val="007E2A38"/>
    <w:rsid w:val="007E46D2"/>
    <w:rsid w:val="007E4A5B"/>
    <w:rsid w:val="007E5AB3"/>
    <w:rsid w:val="007E68C8"/>
    <w:rsid w:val="007E6C06"/>
    <w:rsid w:val="007F058C"/>
    <w:rsid w:val="007F0F15"/>
    <w:rsid w:val="007F10C1"/>
    <w:rsid w:val="007F1286"/>
    <w:rsid w:val="007F2D8D"/>
    <w:rsid w:val="007F429B"/>
    <w:rsid w:val="007F480E"/>
    <w:rsid w:val="007F4C27"/>
    <w:rsid w:val="007F6CB5"/>
    <w:rsid w:val="00800530"/>
    <w:rsid w:val="0080156A"/>
    <w:rsid w:val="00801C91"/>
    <w:rsid w:val="00805160"/>
    <w:rsid w:val="00805726"/>
    <w:rsid w:val="00805994"/>
    <w:rsid w:val="00806722"/>
    <w:rsid w:val="008068AF"/>
    <w:rsid w:val="00807AC9"/>
    <w:rsid w:val="00810CF5"/>
    <w:rsid w:val="008111C5"/>
    <w:rsid w:val="00812145"/>
    <w:rsid w:val="0081241C"/>
    <w:rsid w:val="008127A1"/>
    <w:rsid w:val="0081282F"/>
    <w:rsid w:val="0081319B"/>
    <w:rsid w:val="008133CD"/>
    <w:rsid w:val="0081350A"/>
    <w:rsid w:val="0081456B"/>
    <w:rsid w:val="00816050"/>
    <w:rsid w:val="0081667D"/>
    <w:rsid w:val="0081720F"/>
    <w:rsid w:val="008200B1"/>
    <w:rsid w:val="00820D51"/>
    <w:rsid w:val="00823345"/>
    <w:rsid w:val="008237DD"/>
    <w:rsid w:val="00823DDC"/>
    <w:rsid w:val="008268AD"/>
    <w:rsid w:val="0083147A"/>
    <w:rsid w:val="008317DE"/>
    <w:rsid w:val="00832878"/>
    <w:rsid w:val="00833466"/>
    <w:rsid w:val="00833BED"/>
    <w:rsid w:val="0083581F"/>
    <w:rsid w:val="00836309"/>
    <w:rsid w:val="008367F7"/>
    <w:rsid w:val="00837A2F"/>
    <w:rsid w:val="008401A4"/>
    <w:rsid w:val="00842853"/>
    <w:rsid w:val="008452A5"/>
    <w:rsid w:val="00847063"/>
    <w:rsid w:val="0085111C"/>
    <w:rsid w:val="00851494"/>
    <w:rsid w:val="00851831"/>
    <w:rsid w:val="008521C3"/>
    <w:rsid w:val="0085716B"/>
    <w:rsid w:val="0085735F"/>
    <w:rsid w:val="008574DD"/>
    <w:rsid w:val="00857517"/>
    <w:rsid w:val="008602FF"/>
    <w:rsid w:val="00860F5A"/>
    <w:rsid w:val="00861C94"/>
    <w:rsid w:val="00861FFE"/>
    <w:rsid w:val="00862B8E"/>
    <w:rsid w:val="00863337"/>
    <w:rsid w:val="00863B9E"/>
    <w:rsid w:val="00863F58"/>
    <w:rsid w:val="00864AE0"/>
    <w:rsid w:val="0086635A"/>
    <w:rsid w:val="008668CD"/>
    <w:rsid w:val="008700EB"/>
    <w:rsid w:val="00872999"/>
    <w:rsid w:val="00872CA8"/>
    <w:rsid w:val="00872CEF"/>
    <w:rsid w:val="0087422F"/>
    <w:rsid w:val="00875AD7"/>
    <w:rsid w:val="0087739D"/>
    <w:rsid w:val="00877D4C"/>
    <w:rsid w:val="00880558"/>
    <w:rsid w:val="00880B0C"/>
    <w:rsid w:val="00880E16"/>
    <w:rsid w:val="00881386"/>
    <w:rsid w:val="00882590"/>
    <w:rsid w:val="00882813"/>
    <w:rsid w:val="008830CF"/>
    <w:rsid w:val="0088392A"/>
    <w:rsid w:val="00885950"/>
    <w:rsid w:val="00886A5A"/>
    <w:rsid w:val="008871F7"/>
    <w:rsid w:val="00887567"/>
    <w:rsid w:val="00887C66"/>
    <w:rsid w:val="00887DC5"/>
    <w:rsid w:val="00890330"/>
    <w:rsid w:val="00892904"/>
    <w:rsid w:val="008934FB"/>
    <w:rsid w:val="008946E7"/>
    <w:rsid w:val="00895B42"/>
    <w:rsid w:val="008971AD"/>
    <w:rsid w:val="008A014F"/>
    <w:rsid w:val="008A1159"/>
    <w:rsid w:val="008A1B18"/>
    <w:rsid w:val="008A2ED0"/>
    <w:rsid w:val="008A3085"/>
    <w:rsid w:val="008A31EE"/>
    <w:rsid w:val="008A3C0C"/>
    <w:rsid w:val="008A3C9A"/>
    <w:rsid w:val="008A4435"/>
    <w:rsid w:val="008A56C1"/>
    <w:rsid w:val="008A6DE8"/>
    <w:rsid w:val="008A6EAA"/>
    <w:rsid w:val="008A7725"/>
    <w:rsid w:val="008A7BCC"/>
    <w:rsid w:val="008B0B2F"/>
    <w:rsid w:val="008B0FE1"/>
    <w:rsid w:val="008B10E5"/>
    <w:rsid w:val="008B16B9"/>
    <w:rsid w:val="008B1C53"/>
    <w:rsid w:val="008B2016"/>
    <w:rsid w:val="008B20D3"/>
    <w:rsid w:val="008B22E8"/>
    <w:rsid w:val="008B2435"/>
    <w:rsid w:val="008B58B5"/>
    <w:rsid w:val="008B5EAE"/>
    <w:rsid w:val="008B5EFA"/>
    <w:rsid w:val="008B63BE"/>
    <w:rsid w:val="008B63EE"/>
    <w:rsid w:val="008B76ED"/>
    <w:rsid w:val="008C1792"/>
    <w:rsid w:val="008C4F32"/>
    <w:rsid w:val="008C6DE0"/>
    <w:rsid w:val="008C7B81"/>
    <w:rsid w:val="008D0C1C"/>
    <w:rsid w:val="008D0C7D"/>
    <w:rsid w:val="008D2271"/>
    <w:rsid w:val="008D23D5"/>
    <w:rsid w:val="008D38E6"/>
    <w:rsid w:val="008D602B"/>
    <w:rsid w:val="008D7F06"/>
    <w:rsid w:val="008E05CB"/>
    <w:rsid w:val="008E098E"/>
    <w:rsid w:val="008E117C"/>
    <w:rsid w:val="008E1959"/>
    <w:rsid w:val="008E27C3"/>
    <w:rsid w:val="008E341A"/>
    <w:rsid w:val="008E3861"/>
    <w:rsid w:val="008E3F96"/>
    <w:rsid w:val="008E5C3C"/>
    <w:rsid w:val="008E684C"/>
    <w:rsid w:val="008E7031"/>
    <w:rsid w:val="008E780B"/>
    <w:rsid w:val="008E7AA7"/>
    <w:rsid w:val="008E7B95"/>
    <w:rsid w:val="008E7DE3"/>
    <w:rsid w:val="008F029E"/>
    <w:rsid w:val="008F041E"/>
    <w:rsid w:val="008F073D"/>
    <w:rsid w:val="008F0973"/>
    <w:rsid w:val="008F09CA"/>
    <w:rsid w:val="008F18DA"/>
    <w:rsid w:val="008F278C"/>
    <w:rsid w:val="008F368E"/>
    <w:rsid w:val="008F3C2D"/>
    <w:rsid w:val="008F46E4"/>
    <w:rsid w:val="008F4F99"/>
    <w:rsid w:val="008F55DB"/>
    <w:rsid w:val="008F5C74"/>
    <w:rsid w:val="00900EBF"/>
    <w:rsid w:val="00901022"/>
    <w:rsid w:val="00901133"/>
    <w:rsid w:val="009025C1"/>
    <w:rsid w:val="00903A51"/>
    <w:rsid w:val="00903AB8"/>
    <w:rsid w:val="00903B5A"/>
    <w:rsid w:val="009051E9"/>
    <w:rsid w:val="0090693E"/>
    <w:rsid w:val="0090747A"/>
    <w:rsid w:val="009103E8"/>
    <w:rsid w:val="00911164"/>
    <w:rsid w:val="00911C88"/>
    <w:rsid w:val="009120D8"/>
    <w:rsid w:val="00912217"/>
    <w:rsid w:val="00912EE0"/>
    <w:rsid w:val="009136E0"/>
    <w:rsid w:val="009137F4"/>
    <w:rsid w:val="00913E05"/>
    <w:rsid w:val="00914C7A"/>
    <w:rsid w:val="00914E37"/>
    <w:rsid w:val="009154B3"/>
    <w:rsid w:val="00917A51"/>
    <w:rsid w:val="00917B86"/>
    <w:rsid w:val="00922C12"/>
    <w:rsid w:val="00923F21"/>
    <w:rsid w:val="00925DE4"/>
    <w:rsid w:val="009268F5"/>
    <w:rsid w:val="0092739F"/>
    <w:rsid w:val="00927D69"/>
    <w:rsid w:val="00933569"/>
    <w:rsid w:val="009362DB"/>
    <w:rsid w:val="00936829"/>
    <w:rsid w:val="0094008E"/>
    <w:rsid w:val="00940CC4"/>
    <w:rsid w:val="00941DE7"/>
    <w:rsid w:val="00941E73"/>
    <w:rsid w:val="00942EB3"/>
    <w:rsid w:val="009438B6"/>
    <w:rsid w:val="00946176"/>
    <w:rsid w:val="00947A9D"/>
    <w:rsid w:val="00950060"/>
    <w:rsid w:val="00950BFF"/>
    <w:rsid w:val="00950C33"/>
    <w:rsid w:val="0095110E"/>
    <w:rsid w:val="00952A62"/>
    <w:rsid w:val="00954039"/>
    <w:rsid w:val="00955F6D"/>
    <w:rsid w:val="00956026"/>
    <w:rsid w:val="00956646"/>
    <w:rsid w:val="0095749D"/>
    <w:rsid w:val="009577E1"/>
    <w:rsid w:val="00957AE9"/>
    <w:rsid w:val="00960D2D"/>
    <w:rsid w:val="00962BA5"/>
    <w:rsid w:val="00965305"/>
    <w:rsid w:val="00965CB8"/>
    <w:rsid w:val="0096632E"/>
    <w:rsid w:val="0096710A"/>
    <w:rsid w:val="009675F0"/>
    <w:rsid w:val="00967A46"/>
    <w:rsid w:val="00970063"/>
    <w:rsid w:val="00970E4C"/>
    <w:rsid w:val="009710B9"/>
    <w:rsid w:val="00971CAC"/>
    <w:rsid w:val="0097260A"/>
    <w:rsid w:val="00972FCD"/>
    <w:rsid w:val="00973BAA"/>
    <w:rsid w:val="00973EFF"/>
    <w:rsid w:val="00974133"/>
    <w:rsid w:val="009745AD"/>
    <w:rsid w:val="00976024"/>
    <w:rsid w:val="00976AAE"/>
    <w:rsid w:val="00977221"/>
    <w:rsid w:val="00977576"/>
    <w:rsid w:val="009778FA"/>
    <w:rsid w:val="00981F44"/>
    <w:rsid w:val="00982361"/>
    <w:rsid w:val="009838A9"/>
    <w:rsid w:val="00984D56"/>
    <w:rsid w:val="00985AB9"/>
    <w:rsid w:val="00985FC4"/>
    <w:rsid w:val="009865B4"/>
    <w:rsid w:val="009871D8"/>
    <w:rsid w:val="00990FF4"/>
    <w:rsid w:val="0099109D"/>
    <w:rsid w:val="0099120F"/>
    <w:rsid w:val="00991350"/>
    <w:rsid w:val="00993702"/>
    <w:rsid w:val="0099576F"/>
    <w:rsid w:val="00996734"/>
    <w:rsid w:val="009A1214"/>
    <w:rsid w:val="009A1E6F"/>
    <w:rsid w:val="009A1F11"/>
    <w:rsid w:val="009A2F28"/>
    <w:rsid w:val="009A3181"/>
    <w:rsid w:val="009A6A5C"/>
    <w:rsid w:val="009A748D"/>
    <w:rsid w:val="009B03A0"/>
    <w:rsid w:val="009B155E"/>
    <w:rsid w:val="009B192F"/>
    <w:rsid w:val="009B1D72"/>
    <w:rsid w:val="009B1E42"/>
    <w:rsid w:val="009B29EA"/>
    <w:rsid w:val="009B2F54"/>
    <w:rsid w:val="009B37C5"/>
    <w:rsid w:val="009B3B46"/>
    <w:rsid w:val="009B4DC6"/>
    <w:rsid w:val="009B52B9"/>
    <w:rsid w:val="009B5FBB"/>
    <w:rsid w:val="009B7827"/>
    <w:rsid w:val="009C1B12"/>
    <w:rsid w:val="009C28D4"/>
    <w:rsid w:val="009C38E9"/>
    <w:rsid w:val="009C3F87"/>
    <w:rsid w:val="009C7F0A"/>
    <w:rsid w:val="009D0843"/>
    <w:rsid w:val="009D0E31"/>
    <w:rsid w:val="009D1602"/>
    <w:rsid w:val="009D163C"/>
    <w:rsid w:val="009D34EB"/>
    <w:rsid w:val="009D3605"/>
    <w:rsid w:val="009D3F9D"/>
    <w:rsid w:val="009D491F"/>
    <w:rsid w:val="009D552C"/>
    <w:rsid w:val="009D7733"/>
    <w:rsid w:val="009D7FB1"/>
    <w:rsid w:val="009E1F1E"/>
    <w:rsid w:val="009E256B"/>
    <w:rsid w:val="009E38F4"/>
    <w:rsid w:val="009E3EFD"/>
    <w:rsid w:val="009E4A4F"/>
    <w:rsid w:val="009E52B3"/>
    <w:rsid w:val="009E54A7"/>
    <w:rsid w:val="009E5785"/>
    <w:rsid w:val="009E5846"/>
    <w:rsid w:val="009E5B33"/>
    <w:rsid w:val="009E5EE8"/>
    <w:rsid w:val="009E66B6"/>
    <w:rsid w:val="009F1956"/>
    <w:rsid w:val="009F1D5D"/>
    <w:rsid w:val="009F312C"/>
    <w:rsid w:val="009F3545"/>
    <w:rsid w:val="009F35D0"/>
    <w:rsid w:val="009F557B"/>
    <w:rsid w:val="009F681B"/>
    <w:rsid w:val="009F7EEC"/>
    <w:rsid w:val="00A0254D"/>
    <w:rsid w:val="00A02C6C"/>
    <w:rsid w:val="00A032B1"/>
    <w:rsid w:val="00A04AE5"/>
    <w:rsid w:val="00A06B0E"/>
    <w:rsid w:val="00A109B6"/>
    <w:rsid w:val="00A110B5"/>
    <w:rsid w:val="00A1111B"/>
    <w:rsid w:val="00A1140C"/>
    <w:rsid w:val="00A116D8"/>
    <w:rsid w:val="00A11980"/>
    <w:rsid w:val="00A123A8"/>
    <w:rsid w:val="00A13B9B"/>
    <w:rsid w:val="00A154CA"/>
    <w:rsid w:val="00A15753"/>
    <w:rsid w:val="00A1609C"/>
    <w:rsid w:val="00A1698D"/>
    <w:rsid w:val="00A17FB4"/>
    <w:rsid w:val="00A2064A"/>
    <w:rsid w:val="00A222AC"/>
    <w:rsid w:val="00A2374A"/>
    <w:rsid w:val="00A244C3"/>
    <w:rsid w:val="00A2587C"/>
    <w:rsid w:val="00A26638"/>
    <w:rsid w:val="00A271FD"/>
    <w:rsid w:val="00A278EC"/>
    <w:rsid w:val="00A27A7A"/>
    <w:rsid w:val="00A27DFC"/>
    <w:rsid w:val="00A3037F"/>
    <w:rsid w:val="00A326EE"/>
    <w:rsid w:val="00A33295"/>
    <w:rsid w:val="00A33A8F"/>
    <w:rsid w:val="00A354CB"/>
    <w:rsid w:val="00A35758"/>
    <w:rsid w:val="00A3598E"/>
    <w:rsid w:val="00A3646C"/>
    <w:rsid w:val="00A36F2A"/>
    <w:rsid w:val="00A3702B"/>
    <w:rsid w:val="00A4004D"/>
    <w:rsid w:val="00A412F2"/>
    <w:rsid w:val="00A41CB1"/>
    <w:rsid w:val="00A42213"/>
    <w:rsid w:val="00A4459C"/>
    <w:rsid w:val="00A45065"/>
    <w:rsid w:val="00A4604B"/>
    <w:rsid w:val="00A46B87"/>
    <w:rsid w:val="00A46F23"/>
    <w:rsid w:val="00A478F3"/>
    <w:rsid w:val="00A47FD0"/>
    <w:rsid w:val="00A51F4E"/>
    <w:rsid w:val="00A5206E"/>
    <w:rsid w:val="00A52D4A"/>
    <w:rsid w:val="00A52DE4"/>
    <w:rsid w:val="00A530D6"/>
    <w:rsid w:val="00A53303"/>
    <w:rsid w:val="00A53DEF"/>
    <w:rsid w:val="00A560D5"/>
    <w:rsid w:val="00A56222"/>
    <w:rsid w:val="00A56751"/>
    <w:rsid w:val="00A570F6"/>
    <w:rsid w:val="00A620EE"/>
    <w:rsid w:val="00A63072"/>
    <w:rsid w:val="00A63CCE"/>
    <w:rsid w:val="00A63D2C"/>
    <w:rsid w:val="00A64380"/>
    <w:rsid w:val="00A65D18"/>
    <w:rsid w:val="00A6621D"/>
    <w:rsid w:val="00A674F5"/>
    <w:rsid w:val="00A70CE9"/>
    <w:rsid w:val="00A70E3F"/>
    <w:rsid w:val="00A72432"/>
    <w:rsid w:val="00A725DD"/>
    <w:rsid w:val="00A72F20"/>
    <w:rsid w:val="00A74207"/>
    <w:rsid w:val="00A74447"/>
    <w:rsid w:val="00A7562A"/>
    <w:rsid w:val="00A75A06"/>
    <w:rsid w:val="00A75F62"/>
    <w:rsid w:val="00A7634D"/>
    <w:rsid w:val="00A773D7"/>
    <w:rsid w:val="00A77AC8"/>
    <w:rsid w:val="00A810BD"/>
    <w:rsid w:val="00A81F54"/>
    <w:rsid w:val="00A83600"/>
    <w:rsid w:val="00A8410B"/>
    <w:rsid w:val="00A85A99"/>
    <w:rsid w:val="00A864AE"/>
    <w:rsid w:val="00A8760F"/>
    <w:rsid w:val="00A87789"/>
    <w:rsid w:val="00A92A07"/>
    <w:rsid w:val="00A969DA"/>
    <w:rsid w:val="00A97599"/>
    <w:rsid w:val="00A97775"/>
    <w:rsid w:val="00AA1761"/>
    <w:rsid w:val="00AA369D"/>
    <w:rsid w:val="00AA4960"/>
    <w:rsid w:val="00AA5093"/>
    <w:rsid w:val="00AA576B"/>
    <w:rsid w:val="00AA753C"/>
    <w:rsid w:val="00AA7574"/>
    <w:rsid w:val="00AB08A3"/>
    <w:rsid w:val="00AB0A90"/>
    <w:rsid w:val="00AB0C0A"/>
    <w:rsid w:val="00AB1229"/>
    <w:rsid w:val="00AB1D83"/>
    <w:rsid w:val="00AB2D02"/>
    <w:rsid w:val="00AB4653"/>
    <w:rsid w:val="00AB514D"/>
    <w:rsid w:val="00AB5EA0"/>
    <w:rsid w:val="00AC07FC"/>
    <w:rsid w:val="00AC20B4"/>
    <w:rsid w:val="00AC44EF"/>
    <w:rsid w:val="00AC4543"/>
    <w:rsid w:val="00AC64E8"/>
    <w:rsid w:val="00AC6F2B"/>
    <w:rsid w:val="00AD00E7"/>
    <w:rsid w:val="00AD110F"/>
    <w:rsid w:val="00AD1C90"/>
    <w:rsid w:val="00AD37F1"/>
    <w:rsid w:val="00AD402D"/>
    <w:rsid w:val="00AD47A7"/>
    <w:rsid w:val="00AD792A"/>
    <w:rsid w:val="00AD7964"/>
    <w:rsid w:val="00AD7AEA"/>
    <w:rsid w:val="00AD7DF6"/>
    <w:rsid w:val="00AE060C"/>
    <w:rsid w:val="00AE0BF8"/>
    <w:rsid w:val="00AE1B01"/>
    <w:rsid w:val="00AE2993"/>
    <w:rsid w:val="00AE2E0A"/>
    <w:rsid w:val="00AE3428"/>
    <w:rsid w:val="00AE387B"/>
    <w:rsid w:val="00AE4719"/>
    <w:rsid w:val="00AE4731"/>
    <w:rsid w:val="00AE5004"/>
    <w:rsid w:val="00AE56E2"/>
    <w:rsid w:val="00AE655D"/>
    <w:rsid w:val="00AE6EA2"/>
    <w:rsid w:val="00AE7EB9"/>
    <w:rsid w:val="00AF028E"/>
    <w:rsid w:val="00AF0428"/>
    <w:rsid w:val="00AF2271"/>
    <w:rsid w:val="00AF30EB"/>
    <w:rsid w:val="00AF3775"/>
    <w:rsid w:val="00AF3B77"/>
    <w:rsid w:val="00AF49F8"/>
    <w:rsid w:val="00AF587C"/>
    <w:rsid w:val="00AF6087"/>
    <w:rsid w:val="00AF726F"/>
    <w:rsid w:val="00B010D2"/>
    <w:rsid w:val="00B01513"/>
    <w:rsid w:val="00B0207B"/>
    <w:rsid w:val="00B021AD"/>
    <w:rsid w:val="00B0440A"/>
    <w:rsid w:val="00B064D3"/>
    <w:rsid w:val="00B074A5"/>
    <w:rsid w:val="00B076F5"/>
    <w:rsid w:val="00B07FE9"/>
    <w:rsid w:val="00B11CA3"/>
    <w:rsid w:val="00B11F46"/>
    <w:rsid w:val="00B132E3"/>
    <w:rsid w:val="00B14DD0"/>
    <w:rsid w:val="00B14E4E"/>
    <w:rsid w:val="00B14F04"/>
    <w:rsid w:val="00B15286"/>
    <w:rsid w:val="00B20067"/>
    <w:rsid w:val="00B2181E"/>
    <w:rsid w:val="00B21E5A"/>
    <w:rsid w:val="00B23420"/>
    <w:rsid w:val="00B234B4"/>
    <w:rsid w:val="00B24ACE"/>
    <w:rsid w:val="00B27574"/>
    <w:rsid w:val="00B27946"/>
    <w:rsid w:val="00B3056B"/>
    <w:rsid w:val="00B30ED9"/>
    <w:rsid w:val="00B31F83"/>
    <w:rsid w:val="00B3217C"/>
    <w:rsid w:val="00B3399A"/>
    <w:rsid w:val="00B3412F"/>
    <w:rsid w:val="00B344E4"/>
    <w:rsid w:val="00B34993"/>
    <w:rsid w:val="00B34A7D"/>
    <w:rsid w:val="00B34B52"/>
    <w:rsid w:val="00B34D98"/>
    <w:rsid w:val="00B3519A"/>
    <w:rsid w:val="00B352B9"/>
    <w:rsid w:val="00B360E6"/>
    <w:rsid w:val="00B3614D"/>
    <w:rsid w:val="00B37CAF"/>
    <w:rsid w:val="00B4054C"/>
    <w:rsid w:val="00B4094C"/>
    <w:rsid w:val="00B414DE"/>
    <w:rsid w:val="00B41867"/>
    <w:rsid w:val="00B42ED6"/>
    <w:rsid w:val="00B4315B"/>
    <w:rsid w:val="00B464A3"/>
    <w:rsid w:val="00B50EB4"/>
    <w:rsid w:val="00B51840"/>
    <w:rsid w:val="00B522D7"/>
    <w:rsid w:val="00B54DBF"/>
    <w:rsid w:val="00B55970"/>
    <w:rsid w:val="00B55C33"/>
    <w:rsid w:val="00B55E97"/>
    <w:rsid w:val="00B603AB"/>
    <w:rsid w:val="00B605A3"/>
    <w:rsid w:val="00B60EF3"/>
    <w:rsid w:val="00B6109D"/>
    <w:rsid w:val="00B61FB5"/>
    <w:rsid w:val="00B6349F"/>
    <w:rsid w:val="00B651CB"/>
    <w:rsid w:val="00B66E1A"/>
    <w:rsid w:val="00B6740E"/>
    <w:rsid w:val="00B70558"/>
    <w:rsid w:val="00B70704"/>
    <w:rsid w:val="00B70874"/>
    <w:rsid w:val="00B71C9D"/>
    <w:rsid w:val="00B72635"/>
    <w:rsid w:val="00B72DAB"/>
    <w:rsid w:val="00B73105"/>
    <w:rsid w:val="00B744B1"/>
    <w:rsid w:val="00B758DF"/>
    <w:rsid w:val="00B76AA5"/>
    <w:rsid w:val="00B76AB2"/>
    <w:rsid w:val="00B77997"/>
    <w:rsid w:val="00B80FF2"/>
    <w:rsid w:val="00B810A9"/>
    <w:rsid w:val="00B816E7"/>
    <w:rsid w:val="00B832B4"/>
    <w:rsid w:val="00B8396D"/>
    <w:rsid w:val="00B84A84"/>
    <w:rsid w:val="00B84AB0"/>
    <w:rsid w:val="00B85CC2"/>
    <w:rsid w:val="00B863E1"/>
    <w:rsid w:val="00B8778A"/>
    <w:rsid w:val="00B908FE"/>
    <w:rsid w:val="00B90FC4"/>
    <w:rsid w:val="00B9141B"/>
    <w:rsid w:val="00B9628F"/>
    <w:rsid w:val="00B96C4B"/>
    <w:rsid w:val="00B96CAA"/>
    <w:rsid w:val="00B97B6E"/>
    <w:rsid w:val="00B97F86"/>
    <w:rsid w:val="00BA0257"/>
    <w:rsid w:val="00BA20B7"/>
    <w:rsid w:val="00BA27DE"/>
    <w:rsid w:val="00BA3217"/>
    <w:rsid w:val="00BA3F4D"/>
    <w:rsid w:val="00BA4083"/>
    <w:rsid w:val="00BA40CB"/>
    <w:rsid w:val="00BA4438"/>
    <w:rsid w:val="00BA5AE2"/>
    <w:rsid w:val="00BA615D"/>
    <w:rsid w:val="00BA619E"/>
    <w:rsid w:val="00BA6A74"/>
    <w:rsid w:val="00BA6C14"/>
    <w:rsid w:val="00BA6CFF"/>
    <w:rsid w:val="00BB0939"/>
    <w:rsid w:val="00BB0AEC"/>
    <w:rsid w:val="00BB18BB"/>
    <w:rsid w:val="00BB1B7D"/>
    <w:rsid w:val="00BB2811"/>
    <w:rsid w:val="00BB3592"/>
    <w:rsid w:val="00BB3667"/>
    <w:rsid w:val="00BB5229"/>
    <w:rsid w:val="00BB56F3"/>
    <w:rsid w:val="00BB5F55"/>
    <w:rsid w:val="00BB6E12"/>
    <w:rsid w:val="00BB71D0"/>
    <w:rsid w:val="00BB7F36"/>
    <w:rsid w:val="00BC1D2B"/>
    <w:rsid w:val="00BC24ED"/>
    <w:rsid w:val="00BC36E4"/>
    <w:rsid w:val="00BC3756"/>
    <w:rsid w:val="00BC3C6D"/>
    <w:rsid w:val="00BC42EA"/>
    <w:rsid w:val="00BC43EA"/>
    <w:rsid w:val="00BC5420"/>
    <w:rsid w:val="00BC5ED6"/>
    <w:rsid w:val="00BC6176"/>
    <w:rsid w:val="00BC6441"/>
    <w:rsid w:val="00BD06D2"/>
    <w:rsid w:val="00BD0A52"/>
    <w:rsid w:val="00BD129E"/>
    <w:rsid w:val="00BD12F7"/>
    <w:rsid w:val="00BD2086"/>
    <w:rsid w:val="00BD3210"/>
    <w:rsid w:val="00BD329F"/>
    <w:rsid w:val="00BD5305"/>
    <w:rsid w:val="00BD538B"/>
    <w:rsid w:val="00BD548D"/>
    <w:rsid w:val="00BD61AA"/>
    <w:rsid w:val="00BD68C4"/>
    <w:rsid w:val="00BD6901"/>
    <w:rsid w:val="00BD6C02"/>
    <w:rsid w:val="00BD6FC9"/>
    <w:rsid w:val="00BD7737"/>
    <w:rsid w:val="00BE1D0E"/>
    <w:rsid w:val="00BE1F51"/>
    <w:rsid w:val="00BE4698"/>
    <w:rsid w:val="00BE57E5"/>
    <w:rsid w:val="00BE6E99"/>
    <w:rsid w:val="00BE7545"/>
    <w:rsid w:val="00BE7BA5"/>
    <w:rsid w:val="00BF0412"/>
    <w:rsid w:val="00BF09FC"/>
    <w:rsid w:val="00BF1674"/>
    <w:rsid w:val="00BF38F2"/>
    <w:rsid w:val="00BF7E95"/>
    <w:rsid w:val="00C0201E"/>
    <w:rsid w:val="00C022DD"/>
    <w:rsid w:val="00C03AA7"/>
    <w:rsid w:val="00C03FBD"/>
    <w:rsid w:val="00C04843"/>
    <w:rsid w:val="00C06A5E"/>
    <w:rsid w:val="00C06B05"/>
    <w:rsid w:val="00C070CC"/>
    <w:rsid w:val="00C071DE"/>
    <w:rsid w:val="00C07CA9"/>
    <w:rsid w:val="00C11959"/>
    <w:rsid w:val="00C15D14"/>
    <w:rsid w:val="00C15E5A"/>
    <w:rsid w:val="00C17C92"/>
    <w:rsid w:val="00C20C93"/>
    <w:rsid w:val="00C232A0"/>
    <w:rsid w:val="00C2537D"/>
    <w:rsid w:val="00C2642B"/>
    <w:rsid w:val="00C26761"/>
    <w:rsid w:val="00C27877"/>
    <w:rsid w:val="00C3121E"/>
    <w:rsid w:val="00C31324"/>
    <w:rsid w:val="00C31AA1"/>
    <w:rsid w:val="00C31DAF"/>
    <w:rsid w:val="00C32795"/>
    <w:rsid w:val="00C338F6"/>
    <w:rsid w:val="00C33DB9"/>
    <w:rsid w:val="00C350C0"/>
    <w:rsid w:val="00C3529B"/>
    <w:rsid w:val="00C35368"/>
    <w:rsid w:val="00C35713"/>
    <w:rsid w:val="00C364B3"/>
    <w:rsid w:val="00C369C1"/>
    <w:rsid w:val="00C40231"/>
    <w:rsid w:val="00C40EC4"/>
    <w:rsid w:val="00C4154B"/>
    <w:rsid w:val="00C42E08"/>
    <w:rsid w:val="00C46042"/>
    <w:rsid w:val="00C47A98"/>
    <w:rsid w:val="00C47AC8"/>
    <w:rsid w:val="00C47C4D"/>
    <w:rsid w:val="00C47E2D"/>
    <w:rsid w:val="00C506A0"/>
    <w:rsid w:val="00C50778"/>
    <w:rsid w:val="00C514AC"/>
    <w:rsid w:val="00C51977"/>
    <w:rsid w:val="00C51D56"/>
    <w:rsid w:val="00C521DA"/>
    <w:rsid w:val="00C52281"/>
    <w:rsid w:val="00C5309D"/>
    <w:rsid w:val="00C56511"/>
    <w:rsid w:val="00C56720"/>
    <w:rsid w:val="00C608E2"/>
    <w:rsid w:val="00C6158B"/>
    <w:rsid w:val="00C61B06"/>
    <w:rsid w:val="00C61CF5"/>
    <w:rsid w:val="00C61EF0"/>
    <w:rsid w:val="00C61FD5"/>
    <w:rsid w:val="00C63DE5"/>
    <w:rsid w:val="00C64B18"/>
    <w:rsid w:val="00C6586C"/>
    <w:rsid w:val="00C65F3A"/>
    <w:rsid w:val="00C6600A"/>
    <w:rsid w:val="00C66873"/>
    <w:rsid w:val="00C670DE"/>
    <w:rsid w:val="00C6794E"/>
    <w:rsid w:val="00C71EB8"/>
    <w:rsid w:val="00C739FB"/>
    <w:rsid w:val="00C73BA0"/>
    <w:rsid w:val="00C755BF"/>
    <w:rsid w:val="00C759F7"/>
    <w:rsid w:val="00C773C2"/>
    <w:rsid w:val="00C81342"/>
    <w:rsid w:val="00C82AE6"/>
    <w:rsid w:val="00C83474"/>
    <w:rsid w:val="00C83DF2"/>
    <w:rsid w:val="00C85BB5"/>
    <w:rsid w:val="00C86BC6"/>
    <w:rsid w:val="00C86C71"/>
    <w:rsid w:val="00C873AC"/>
    <w:rsid w:val="00C9093F"/>
    <w:rsid w:val="00C91434"/>
    <w:rsid w:val="00C9253E"/>
    <w:rsid w:val="00C93118"/>
    <w:rsid w:val="00C93AEE"/>
    <w:rsid w:val="00C9447E"/>
    <w:rsid w:val="00C94D90"/>
    <w:rsid w:val="00C95566"/>
    <w:rsid w:val="00C96A74"/>
    <w:rsid w:val="00C97832"/>
    <w:rsid w:val="00CA1131"/>
    <w:rsid w:val="00CA1F36"/>
    <w:rsid w:val="00CA3188"/>
    <w:rsid w:val="00CA42E8"/>
    <w:rsid w:val="00CA4384"/>
    <w:rsid w:val="00CA453C"/>
    <w:rsid w:val="00CA4A8B"/>
    <w:rsid w:val="00CA6211"/>
    <w:rsid w:val="00CA7886"/>
    <w:rsid w:val="00CA7C4F"/>
    <w:rsid w:val="00CB12B5"/>
    <w:rsid w:val="00CB1FD3"/>
    <w:rsid w:val="00CB25A0"/>
    <w:rsid w:val="00CB27AC"/>
    <w:rsid w:val="00CB2AC6"/>
    <w:rsid w:val="00CB2B40"/>
    <w:rsid w:val="00CB482F"/>
    <w:rsid w:val="00CB5C96"/>
    <w:rsid w:val="00CB6A52"/>
    <w:rsid w:val="00CB7B79"/>
    <w:rsid w:val="00CC0370"/>
    <w:rsid w:val="00CC18C1"/>
    <w:rsid w:val="00CC1BC7"/>
    <w:rsid w:val="00CC26DD"/>
    <w:rsid w:val="00CC273C"/>
    <w:rsid w:val="00CC2AE1"/>
    <w:rsid w:val="00CC32AA"/>
    <w:rsid w:val="00CC3416"/>
    <w:rsid w:val="00CC60B2"/>
    <w:rsid w:val="00CC7F05"/>
    <w:rsid w:val="00CD1B89"/>
    <w:rsid w:val="00CD34EF"/>
    <w:rsid w:val="00CD3829"/>
    <w:rsid w:val="00CD3C58"/>
    <w:rsid w:val="00CD3CEE"/>
    <w:rsid w:val="00CD4C74"/>
    <w:rsid w:val="00CD5586"/>
    <w:rsid w:val="00CD688C"/>
    <w:rsid w:val="00CD6A63"/>
    <w:rsid w:val="00CD6BE7"/>
    <w:rsid w:val="00CD6E33"/>
    <w:rsid w:val="00CD6E5F"/>
    <w:rsid w:val="00CD71D8"/>
    <w:rsid w:val="00CD771B"/>
    <w:rsid w:val="00CD7CDC"/>
    <w:rsid w:val="00CE051E"/>
    <w:rsid w:val="00CE2285"/>
    <w:rsid w:val="00CE416F"/>
    <w:rsid w:val="00CE79F8"/>
    <w:rsid w:val="00CF00BA"/>
    <w:rsid w:val="00CF16BB"/>
    <w:rsid w:val="00CF1A06"/>
    <w:rsid w:val="00CF2A86"/>
    <w:rsid w:val="00CF4A5F"/>
    <w:rsid w:val="00CF5B6A"/>
    <w:rsid w:val="00CF6989"/>
    <w:rsid w:val="00CF6D20"/>
    <w:rsid w:val="00CF6D4B"/>
    <w:rsid w:val="00CF779D"/>
    <w:rsid w:val="00CF7D71"/>
    <w:rsid w:val="00D00972"/>
    <w:rsid w:val="00D009E9"/>
    <w:rsid w:val="00D00C68"/>
    <w:rsid w:val="00D0106F"/>
    <w:rsid w:val="00D01133"/>
    <w:rsid w:val="00D02146"/>
    <w:rsid w:val="00D0340A"/>
    <w:rsid w:val="00D043A9"/>
    <w:rsid w:val="00D0613D"/>
    <w:rsid w:val="00D06CE3"/>
    <w:rsid w:val="00D10EC9"/>
    <w:rsid w:val="00D119D6"/>
    <w:rsid w:val="00D12D2D"/>
    <w:rsid w:val="00D13499"/>
    <w:rsid w:val="00D136E2"/>
    <w:rsid w:val="00D1400B"/>
    <w:rsid w:val="00D1502D"/>
    <w:rsid w:val="00D152FF"/>
    <w:rsid w:val="00D15DAD"/>
    <w:rsid w:val="00D174AA"/>
    <w:rsid w:val="00D204EF"/>
    <w:rsid w:val="00D213CF"/>
    <w:rsid w:val="00D22A35"/>
    <w:rsid w:val="00D22B0E"/>
    <w:rsid w:val="00D2316B"/>
    <w:rsid w:val="00D25C57"/>
    <w:rsid w:val="00D260ED"/>
    <w:rsid w:val="00D26159"/>
    <w:rsid w:val="00D264DC"/>
    <w:rsid w:val="00D26C3E"/>
    <w:rsid w:val="00D2745C"/>
    <w:rsid w:val="00D279B0"/>
    <w:rsid w:val="00D30D28"/>
    <w:rsid w:val="00D318E1"/>
    <w:rsid w:val="00D31BDA"/>
    <w:rsid w:val="00D31CE4"/>
    <w:rsid w:val="00D31E15"/>
    <w:rsid w:val="00D33C83"/>
    <w:rsid w:val="00D343E7"/>
    <w:rsid w:val="00D349CA"/>
    <w:rsid w:val="00D351DE"/>
    <w:rsid w:val="00D35E33"/>
    <w:rsid w:val="00D363CC"/>
    <w:rsid w:val="00D36836"/>
    <w:rsid w:val="00D40136"/>
    <w:rsid w:val="00D40860"/>
    <w:rsid w:val="00D4335C"/>
    <w:rsid w:val="00D43998"/>
    <w:rsid w:val="00D4456D"/>
    <w:rsid w:val="00D44BEB"/>
    <w:rsid w:val="00D45104"/>
    <w:rsid w:val="00D46285"/>
    <w:rsid w:val="00D46FAE"/>
    <w:rsid w:val="00D47045"/>
    <w:rsid w:val="00D47217"/>
    <w:rsid w:val="00D47610"/>
    <w:rsid w:val="00D47BB6"/>
    <w:rsid w:val="00D5182A"/>
    <w:rsid w:val="00D5221F"/>
    <w:rsid w:val="00D527D7"/>
    <w:rsid w:val="00D52AA4"/>
    <w:rsid w:val="00D52AC9"/>
    <w:rsid w:val="00D52D9C"/>
    <w:rsid w:val="00D53159"/>
    <w:rsid w:val="00D53DDD"/>
    <w:rsid w:val="00D54F29"/>
    <w:rsid w:val="00D56B14"/>
    <w:rsid w:val="00D570AD"/>
    <w:rsid w:val="00D5749C"/>
    <w:rsid w:val="00D616BD"/>
    <w:rsid w:val="00D61C37"/>
    <w:rsid w:val="00D623A4"/>
    <w:rsid w:val="00D62545"/>
    <w:rsid w:val="00D63755"/>
    <w:rsid w:val="00D63EB9"/>
    <w:rsid w:val="00D65C8D"/>
    <w:rsid w:val="00D665E3"/>
    <w:rsid w:val="00D66FF3"/>
    <w:rsid w:val="00D6744B"/>
    <w:rsid w:val="00D676A1"/>
    <w:rsid w:val="00D67A3D"/>
    <w:rsid w:val="00D701C3"/>
    <w:rsid w:val="00D70E02"/>
    <w:rsid w:val="00D71544"/>
    <w:rsid w:val="00D71B1C"/>
    <w:rsid w:val="00D71CFC"/>
    <w:rsid w:val="00D73E82"/>
    <w:rsid w:val="00D74CCD"/>
    <w:rsid w:val="00D75835"/>
    <w:rsid w:val="00D76601"/>
    <w:rsid w:val="00D7699A"/>
    <w:rsid w:val="00D80669"/>
    <w:rsid w:val="00D819DB"/>
    <w:rsid w:val="00D820C0"/>
    <w:rsid w:val="00D82810"/>
    <w:rsid w:val="00D8506D"/>
    <w:rsid w:val="00D868B6"/>
    <w:rsid w:val="00D869AE"/>
    <w:rsid w:val="00D87D47"/>
    <w:rsid w:val="00D918F8"/>
    <w:rsid w:val="00D9203A"/>
    <w:rsid w:val="00D92636"/>
    <w:rsid w:val="00D9288F"/>
    <w:rsid w:val="00D92A84"/>
    <w:rsid w:val="00D92D50"/>
    <w:rsid w:val="00D93E9E"/>
    <w:rsid w:val="00D951D2"/>
    <w:rsid w:val="00D9620F"/>
    <w:rsid w:val="00D965A9"/>
    <w:rsid w:val="00D9679C"/>
    <w:rsid w:val="00D9697C"/>
    <w:rsid w:val="00D9748B"/>
    <w:rsid w:val="00D975D3"/>
    <w:rsid w:val="00D979DD"/>
    <w:rsid w:val="00D97B80"/>
    <w:rsid w:val="00DA0C89"/>
    <w:rsid w:val="00DA1244"/>
    <w:rsid w:val="00DA1CC8"/>
    <w:rsid w:val="00DA2834"/>
    <w:rsid w:val="00DA3EE0"/>
    <w:rsid w:val="00DA4E5B"/>
    <w:rsid w:val="00DA5002"/>
    <w:rsid w:val="00DA59D7"/>
    <w:rsid w:val="00DA6CA2"/>
    <w:rsid w:val="00DB0858"/>
    <w:rsid w:val="00DB0AB1"/>
    <w:rsid w:val="00DB13C7"/>
    <w:rsid w:val="00DB30FB"/>
    <w:rsid w:val="00DB398A"/>
    <w:rsid w:val="00DB5674"/>
    <w:rsid w:val="00DB5CC5"/>
    <w:rsid w:val="00DB61AD"/>
    <w:rsid w:val="00DB63B5"/>
    <w:rsid w:val="00DB64D8"/>
    <w:rsid w:val="00DB6DC5"/>
    <w:rsid w:val="00DB6F6A"/>
    <w:rsid w:val="00DB7221"/>
    <w:rsid w:val="00DC144E"/>
    <w:rsid w:val="00DC1B58"/>
    <w:rsid w:val="00DC22A7"/>
    <w:rsid w:val="00DC4090"/>
    <w:rsid w:val="00DC4F1C"/>
    <w:rsid w:val="00DC500E"/>
    <w:rsid w:val="00DC5281"/>
    <w:rsid w:val="00DC6315"/>
    <w:rsid w:val="00DC6689"/>
    <w:rsid w:val="00DD0680"/>
    <w:rsid w:val="00DD088F"/>
    <w:rsid w:val="00DD08E8"/>
    <w:rsid w:val="00DD1338"/>
    <w:rsid w:val="00DD1BDB"/>
    <w:rsid w:val="00DD277E"/>
    <w:rsid w:val="00DD284B"/>
    <w:rsid w:val="00DD2A9F"/>
    <w:rsid w:val="00DD359E"/>
    <w:rsid w:val="00DD3C86"/>
    <w:rsid w:val="00DD411E"/>
    <w:rsid w:val="00DD4F34"/>
    <w:rsid w:val="00DD51DF"/>
    <w:rsid w:val="00DD64BC"/>
    <w:rsid w:val="00DD6522"/>
    <w:rsid w:val="00DE04D6"/>
    <w:rsid w:val="00DE0688"/>
    <w:rsid w:val="00DE2D73"/>
    <w:rsid w:val="00DE46EB"/>
    <w:rsid w:val="00DE471A"/>
    <w:rsid w:val="00DE5804"/>
    <w:rsid w:val="00DE5B93"/>
    <w:rsid w:val="00DF089E"/>
    <w:rsid w:val="00DF5977"/>
    <w:rsid w:val="00DF6FE7"/>
    <w:rsid w:val="00DF7C05"/>
    <w:rsid w:val="00E00BEA"/>
    <w:rsid w:val="00E01602"/>
    <w:rsid w:val="00E016F4"/>
    <w:rsid w:val="00E01D1A"/>
    <w:rsid w:val="00E01DD7"/>
    <w:rsid w:val="00E01E99"/>
    <w:rsid w:val="00E02A8F"/>
    <w:rsid w:val="00E02E3E"/>
    <w:rsid w:val="00E04C37"/>
    <w:rsid w:val="00E05E03"/>
    <w:rsid w:val="00E10F3E"/>
    <w:rsid w:val="00E113AE"/>
    <w:rsid w:val="00E11730"/>
    <w:rsid w:val="00E11DBF"/>
    <w:rsid w:val="00E121C5"/>
    <w:rsid w:val="00E123C9"/>
    <w:rsid w:val="00E12937"/>
    <w:rsid w:val="00E147CC"/>
    <w:rsid w:val="00E14EA9"/>
    <w:rsid w:val="00E15137"/>
    <w:rsid w:val="00E2080A"/>
    <w:rsid w:val="00E213F4"/>
    <w:rsid w:val="00E214A8"/>
    <w:rsid w:val="00E22295"/>
    <w:rsid w:val="00E223A4"/>
    <w:rsid w:val="00E23B27"/>
    <w:rsid w:val="00E251E7"/>
    <w:rsid w:val="00E2701A"/>
    <w:rsid w:val="00E271F9"/>
    <w:rsid w:val="00E27F78"/>
    <w:rsid w:val="00E3171F"/>
    <w:rsid w:val="00E31D2A"/>
    <w:rsid w:val="00E3227E"/>
    <w:rsid w:val="00E328A6"/>
    <w:rsid w:val="00E33604"/>
    <w:rsid w:val="00E34830"/>
    <w:rsid w:val="00E34F59"/>
    <w:rsid w:val="00E3542A"/>
    <w:rsid w:val="00E365E1"/>
    <w:rsid w:val="00E36A3F"/>
    <w:rsid w:val="00E37669"/>
    <w:rsid w:val="00E401FF"/>
    <w:rsid w:val="00E41DDE"/>
    <w:rsid w:val="00E426B0"/>
    <w:rsid w:val="00E42AD0"/>
    <w:rsid w:val="00E42CB7"/>
    <w:rsid w:val="00E43055"/>
    <w:rsid w:val="00E439A1"/>
    <w:rsid w:val="00E44B9C"/>
    <w:rsid w:val="00E46249"/>
    <w:rsid w:val="00E46F8A"/>
    <w:rsid w:val="00E47916"/>
    <w:rsid w:val="00E50A90"/>
    <w:rsid w:val="00E5357E"/>
    <w:rsid w:val="00E53F3E"/>
    <w:rsid w:val="00E5419C"/>
    <w:rsid w:val="00E55BD9"/>
    <w:rsid w:val="00E565C4"/>
    <w:rsid w:val="00E57044"/>
    <w:rsid w:val="00E57A22"/>
    <w:rsid w:val="00E57F3B"/>
    <w:rsid w:val="00E60227"/>
    <w:rsid w:val="00E61392"/>
    <w:rsid w:val="00E63FBF"/>
    <w:rsid w:val="00E67EDC"/>
    <w:rsid w:val="00E70827"/>
    <w:rsid w:val="00E70CC0"/>
    <w:rsid w:val="00E72051"/>
    <w:rsid w:val="00E72187"/>
    <w:rsid w:val="00E72711"/>
    <w:rsid w:val="00E72BFD"/>
    <w:rsid w:val="00E72DAA"/>
    <w:rsid w:val="00E72ED0"/>
    <w:rsid w:val="00E73B37"/>
    <w:rsid w:val="00E73DCF"/>
    <w:rsid w:val="00E74AB7"/>
    <w:rsid w:val="00E807F2"/>
    <w:rsid w:val="00E80D11"/>
    <w:rsid w:val="00E80D28"/>
    <w:rsid w:val="00E8145E"/>
    <w:rsid w:val="00E81A0E"/>
    <w:rsid w:val="00E81F63"/>
    <w:rsid w:val="00E82033"/>
    <w:rsid w:val="00E8214D"/>
    <w:rsid w:val="00E82327"/>
    <w:rsid w:val="00E82E30"/>
    <w:rsid w:val="00E85540"/>
    <w:rsid w:val="00E86AB4"/>
    <w:rsid w:val="00E8702C"/>
    <w:rsid w:val="00E87156"/>
    <w:rsid w:val="00E901E8"/>
    <w:rsid w:val="00E905FF"/>
    <w:rsid w:val="00E919F6"/>
    <w:rsid w:val="00E919FF"/>
    <w:rsid w:val="00E925C3"/>
    <w:rsid w:val="00E95D8D"/>
    <w:rsid w:val="00E95FE6"/>
    <w:rsid w:val="00E96493"/>
    <w:rsid w:val="00E96A9B"/>
    <w:rsid w:val="00E96C60"/>
    <w:rsid w:val="00EA01E8"/>
    <w:rsid w:val="00EA0ACD"/>
    <w:rsid w:val="00EA1DF1"/>
    <w:rsid w:val="00EA20BF"/>
    <w:rsid w:val="00EA23A7"/>
    <w:rsid w:val="00EA2479"/>
    <w:rsid w:val="00EA2BA5"/>
    <w:rsid w:val="00EA2DCF"/>
    <w:rsid w:val="00EA3263"/>
    <w:rsid w:val="00EA33C0"/>
    <w:rsid w:val="00EA36DF"/>
    <w:rsid w:val="00EA389F"/>
    <w:rsid w:val="00EA4337"/>
    <w:rsid w:val="00EA44BE"/>
    <w:rsid w:val="00EA565F"/>
    <w:rsid w:val="00EA63A2"/>
    <w:rsid w:val="00EA6DEF"/>
    <w:rsid w:val="00EA74D3"/>
    <w:rsid w:val="00EA7CB6"/>
    <w:rsid w:val="00EB0F43"/>
    <w:rsid w:val="00EB19F2"/>
    <w:rsid w:val="00EB2390"/>
    <w:rsid w:val="00EB24C7"/>
    <w:rsid w:val="00EB385E"/>
    <w:rsid w:val="00EB4709"/>
    <w:rsid w:val="00EB4806"/>
    <w:rsid w:val="00EB4CD3"/>
    <w:rsid w:val="00EB4D2E"/>
    <w:rsid w:val="00EB5EE1"/>
    <w:rsid w:val="00EB5FB8"/>
    <w:rsid w:val="00EB6537"/>
    <w:rsid w:val="00EB681D"/>
    <w:rsid w:val="00EC0E84"/>
    <w:rsid w:val="00EC1289"/>
    <w:rsid w:val="00EC2E2D"/>
    <w:rsid w:val="00EC459C"/>
    <w:rsid w:val="00EC5075"/>
    <w:rsid w:val="00EC60A8"/>
    <w:rsid w:val="00EC669E"/>
    <w:rsid w:val="00EC6D42"/>
    <w:rsid w:val="00EC7599"/>
    <w:rsid w:val="00EC76C8"/>
    <w:rsid w:val="00EC7EB5"/>
    <w:rsid w:val="00ED17CA"/>
    <w:rsid w:val="00ED1F7C"/>
    <w:rsid w:val="00ED28B1"/>
    <w:rsid w:val="00ED3C68"/>
    <w:rsid w:val="00ED7DAD"/>
    <w:rsid w:val="00EE047C"/>
    <w:rsid w:val="00EE0DF6"/>
    <w:rsid w:val="00EE0E8E"/>
    <w:rsid w:val="00EE0EEF"/>
    <w:rsid w:val="00EE16FC"/>
    <w:rsid w:val="00EE22BB"/>
    <w:rsid w:val="00EE23E5"/>
    <w:rsid w:val="00EE322E"/>
    <w:rsid w:val="00EE686A"/>
    <w:rsid w:val="00EF0EB5"/>
    <w:rsid w:val="00EF14C5"/>
    <w:rsid w:val="00EF227F"/>
    <w:rsid w:val="00EF4A00"/>
    <w:rsid w:val="00EF4E54"/>
    <w:rsid w:val="00EF4FD3"/>
    <w:rsid w:val="00EF553E"/>
    <w:rsid w:val="00EF6CB3"/>
    <w:rsid w:val="00EF7036"/>
    <w:rsid w:val="00EF7CCF"/>
    <w:rsid w:val="00F00012"/>
    <w:rsid w:val="00F00498"/>
    <w:rsid w:val="00F012EF"/>
    <w:rsid w:val="00F01324"/>
    <w:rsid w:val="00F013FB"/>
    <w:rsid w:val="00F02135"/>
    <w:rsid w:val="00F029B1"/>
    <w:rsid w:val="00F04AB4"/>
    <w:rsid w:val="00F0572A"/>
    <w:rsid w:val="00F059A1"/>
    <w:rsid w:val="00F0629C"/>
    <w:rsid w:val="00F102CA"/>
    <w:rsid w:val="00F10E61"/>
    <w:rsid w:val="00F114A2"/>
    <w:rsid w:val="00F118BE"/>
    <w:rsid w:val="00F11EFE"/>
    <w:rsid w:val="00F1253F"/>
    <w:rsid w:val="00F13059"/>
    <w:rsid w:val="00F13572"/>
    <w:rsid w:val="00F1413C"/>
    <w:rsid w:val="00F1448D"/>
    <w:rsid w:val="00F14611"/>
    <w:rsid w:val="00F14EC5"/>
    <w:rsid w:val="00F1503B"/>
    <w:rsid w:val="00F1710D"/>
    <w:rsid w:val="00F172C9"/>
    <w:rsid w:val="00F17DC4"/>
    <w:rsid w:val="00F20D37"/>
    <w:rsid w:val="00F21671"/>
    <w:rsid w:val="00F222C2"/>
    <w:rsid w:val="00F22556"/>
    <w:rsid w:val="00F2336A"/>
    <w:rsid w:val="00F23ACF"/>
    <w:rsid w:val="00F24B0E"/>
    <w:rsid w:val="00F262F8"/>
    <w:rsid w:val="00F26B7E"/>
    <w:rsid w:val="00F26F71"/>
    <w:rsid w:val="00F270E2"/>
    <w:rsid w:val="00F275B4"/>
    <w:rsid w:val="00F30AFF"/>
    <w:rsid w:val="00F30DC1"/>
    <w:rsid w:val="00F311FC"/>
    <w:rsid w:val="00F32CD7"/>
    <w:rsid w:val="00F34C5E"/>
    <w:rsid w:val="00F354CC"/>
    <w:rsid w:val="00F35FDF"/>
    <w:rsid w:val="00F37010"/>
    <w:rsid w:val="00F401D8"/>
    <w:rsid w:val="00F409BA"/>
    <w:rsid w:val="00F40FFB"/>
    <w:rsid w:val="00F424F5"/>
    <w:rsid w:val="00F42A8D"/>
    <w:rsid w:val="00F42AF6"/>
    <w:rsid w:val="00F43034"/>
    <w:rsid w:val="00F4305A"/>
    <w:rsid w:val="00F438EB"/>
    <w:rsid w:val="00F47100"/>
    <w:rsid w:val="00F50040"/>
    <w:rsid w:val="00F5045D"/>
    <w:rsid w:val="00F50BE4"/>
    <w:rsid w:val="00F514B0"/>
    <w:rsid w:val="00F543F4"/>
    <w:rsid w:val="00F54DAD"/>
    <w:rsid w:val="00F54F48"/>
    <w:rsid w:val="00F56476"/>
    <w:rsid w:val="00F57201"/>
    <w:rsid w:val="00F576E0"/>
    <w:rsid w:val="00F579AB"/>
    <w:rsid w:val="00F609A8"/>
    <w:rsid w:val="00F6145F"/>
    <w:rsid w:val="00F630B0"/>
    <w:rsid w:val="00F63773"/>
    <w:rsid w:val="00F64042"/>
    <w:rsid w:val="00F64501"/>
    <w:rsid w:val="00F645DB"/>
    <w:rsid w:val="00F64908"/>
    <w:rsid w:val="00F64CBF"/>
    <w:rsid w:val="00F6680E"/>
    <w:rsid w:val="00F67515"/>
    <w:rsid w:val="00F731D8"/>
    <w:rsid w:val="00F76500"/>
    <w:rsid w:val="00F76542"/>
    <w:rsid w:val="00F76A7B"/>
    <w:rsid w:val="00F76F37"/>
    <w:rsid w:val="00F8154E"/>
    <w:rsid w:val="00F81619"/>
    <w:rsid w:val="00F83885"/>
    <w:rsid w:val="00F838B9"/>
    <w:rsid w:val="00F85315"/>
    <w:rsid w:val="00F86630"/>
    <w:rsid w:val="00F86FB0"/>
    <w:rsid w:val="00F87CAA"/>
    <w:rsid w:val="00F90110"/>
    <w:rsid w:val="00F903F0"/>
    <w:rsid w:val="00F903F3"/>
    <w:rsid w:val="00F906C4"/>
    <w:rsid w:val="00F9325C"/>
    <w:rsid w:val="00F964A5"/>
    <w:rsid w:val="00F96A4A"/>
    <w:rsid w:val="00F97959"/>
    <w:rsid w:val="00FA156D"/>
    <w:rsid w:val="00FA27B1"/>
    <w:rsid w:val="00FA475D"/>
    <w:rsid w:val="00FA4B8C"/>
    <w:rsid w:val="00FA6456"/>
    <w:rsid w:val="00FA70C6"/>
    <w:rsid w:val="00FB0D4B"/>
    <w:rsid w:val="00FB0D6C"/>
    <w:rsid w:val="00FB1414"/>
    <w:rsid w:val="00FB57B1"/>
    <w:rsid w:val="00FB5FFC"/>
    <w:rsid w:val="00FB78D3"/>
    <w:rsid w:val="00FC1391"/>
    <w:rsid w:val="00FC19AA"/>
    <w:rsid w:val="00FC26D8"/>
    <w:rsid w:val="00FC2FA9"/>
    <w:rsid w:val="00FC3251"/>
    <w:rsid w:val="00FC51C3"/>
    <w:rsid w:val="00FC5381"/>
    <w:rsid w:val="00FC6C84"/>
    <w:rsid w:val="00FC7A1F"/>
    <w:rsid w:val="00FD066A"/>
    <w:rsid w:val="00FD120B"/>
    <w:rsid w:val="00FD27B3"/>
    <w:rsid w:val="00FD5308"/>
    <w:rsid w:val="00FD5952"/>
    <w:rsid w:val="00FD7948"/>
    <w:rsid w:val="00FD7992"/>
    <w:rsid w:val="00FE3163"/>
    <w:rsid w:val="00FE3946"/>
    <w:rsid w:val="00FE3AD1"/>
    <w:rsid w:val="00FE4085"/>
    <w:rsid w:val="00FE5C3F"/>
    <w:rsid w:val="00FE61BF"/>
    <w:rsid w:val="00FE6410"/>
    <w:rsid w:val="00FE654D"/>
    <w:rsid w:val="00FE6CAD"/>
    <w:rsid w:val="00FE6F27"/>
    <w:rsid w:val="00FE720F"/>
    <w:rsid w:val="00FE7CED"/>
    <w:rsid w:val="00FF0415"/>
    <w:rsid w:val="00FF39F2"/>
    <w:rsid w:val="00FF3A39"/>
    <w:rsid w:val="00FF3DE4"/>
    <w:rsid w:val="00FF4F0A"/>
    <w:rsid w:val="00FF528E"/>
    <w:rsid w:val="00FF612C"/>
    <w:rsid w:val="00FF6217"/>
    <w:rsid w:val="00FF76D0"/>
    <w:rsid w:val="00FF7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3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3332"/>
    <w:rPr>
      <w:sz w:val="18"/>
      <w:szCs w:val="18"/>
    </w:rPr>
  </w:style>
  <w:style w:type="paragraph" w:styleId="a4">
    <w:name w:val="footer"/>
    <w:basedOn w:val="a"/>
    <w:link w:val="Char0"/>
    <w:uiPriority w:val="99"/>
    <w:unhideWhenUsed/>
    <w:rsid w:val="003833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33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3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3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83332"/>
    <w:rPr>
      <w:sz w:val="18"/>
      <w:szCs w:val="18"/>
    </w:rPr>
  </w:style>
  <w:style w:type="paragraph" w:styleId="a4">
    <w:name w:val="footer"/>
    <w:basedOn w:val="a"/>
    <w:link w:val="Char0"/>
    <w:uiPriority w:val="99"/>
    <w:unhideWhenUsed/>
    <w:rsid w:val="003833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83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Microsoft</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磊</dc:creator>
  <cp:keywords/>
  <dc:description/>
  <cp:lastModifiedBy>刘  磊</cp:lastModifiedBy>
  <cp:revision>2</cp:revision>
  <dcterms:created xsi:type="dcterms:W3CDTF">2024-10-14T07:25:00Z</dcterms:created>
  <dcterms:modified xsi:type="dcterms:W3CDTF">2024-10-14T07:25:00Z</dcterms:modified>
</cp:coreProperties>
</file>